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60B87" w14:textId="77777777" w:rsidR="007632F9" w:rsidRDefault="00455A0F">
      <w:pPr>
        <w:pStyle w:val="Default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КОЛИЧЕСТВО ПОДАННЫХ ЗАЯВЛЕНИЙ</w:t>
      </w:r>
    </w:p>
    <w:p w14:paraId="6C354196" w14:textId="77777777" w:rsidR="007632F9" w:rsidRDefault="00455A0F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В ИНСТИТУТ СРЕДНЕГО ПРОФЕССИОНАЛЬНОГО ОБРАЗОВАНИЯ ФГБОУ ВО «ПГТУ»</w:t>
      </w:r>
      <w:r>
        <w:rPr>
          <w:b/>
          <w:sz w:val="32"/>
          <w:szCs w:val="32"/>
        </w:rPr>
        <w:t xml:space="preserve">  </w:t>
      </w:r>
    </w:p>
    <w:p w14:paraId="52221658" w14:textId="77777777" w:rsidR="007632F9" w:rsidRDefault="007632F9">
      <w:pPr>
        <w:pStyle w:val="Default"/>
        <w:ind w:left="-426" w:firstLine="567"/>
        <w:jc w:val="center"/>
        <w:rPr>
          <w:sz w:val="16"/>
          <w:szCs w:val="16"/>
        </w:rPr>
      </w:pP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842"/>
        <w:gridCol w:w="1119"/>
        <w:gridCol w:w="1417"/>
        <w:gridCol w:w="1418"/>
        <w:gridCol w:w="1418"/>
      </w:tblGrid>
      <w:tr w:rsidR="007632F9" w14:paraId="5620C80C" w14:textId="77777777">
        <w:trPr>
          <w:trHeight w:val="662"/>
          <w:jc w:val="center"/>
        </w:trPr>
        <w:tc>
          <w:tcPr>
            <w:tcW w:w="1555" w:type="dxa"/>
            <w:vMerge w:val="restart"/>
            <w:vAlign w:val="center"/>
          </w:tcPr>
          <w:p w14:paraId="00C01BBE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Код </w:t>
            </w:r>
            <w:proofErr w:type="spellStart"/>
            <w:r>
              <w:rPr>
                <w:b/>
                <w:sz w:val="26"/>
                <w:szCs w:val="26"/>
              </w:rPr>
              <w:t>специаль-ности</w:t>
            </w:r>
            <w:proofErr w:type="spellEnd"/>
            <w:r>
              <w:rPr>
                <w:b/>
                <w:sz w:val="26"/>
                <w:szCs w:val="26"/>
              </w:rPr>
              <w:t>/</w:t>
            </w:r>
          </w:p>
          <w:p w14:paraId="64F4FF78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sz w:val="26"/>
                <w:szCs w:val="26"/>
              </w:rPr>
              <w:t>Профес</w:t>
            </w:r>
            <w:proofErr w:type="spellEnd"/>
            <w:r>
              <w:rPr>
                <w:b/>
                <w:sz w:val="26"/>
                <w:szCs w:val="26"/>
              </w:rPr>
              <w:t>-сии</w:t>
            </w:r>
            <w:proofErr w:type="gramEnd"/>
          </w:p>
          <w:p w14:paraId="25F98852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vMerge w:val="restart"/>
            <w:vAlign w:val="center"/>
          </w:tcPr>
          <w:p w14:paraId="70EF7C0A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Название специальности/</w:t>
            </w:r>
          </w:p>
          <w:p w14:paraId="2E768C10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профессии</w:t>
            </w:r>
          </w:p>
          <w:p w14:paraId="14E8022E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36" w:type="dxa"/>
            <w:gridSpan w:val="2"/>
            <w:vAlign w:val="center"/>
          </w:tcPr>
          <w:p w14:paraId="23A85350" w14:textId="6173CD41" w:rsidR="007632F9" w:rsidRDefault="00455A0F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9C67AF">
              <w:rPr>
                <w:b/>
                <w:sz w:val="26"/>
                <w:szCs w:val="26"/>
              </w:rPr>
              <w:t>6</w:t>
            </w:r>
            <w:r>
              <w:rPr>
                <w:b/>
                <w:sz w:val="26"/>
                <w:szCs w:val="26"/>
              </w:rPr>
              <w:t>.07.2024</w:t>
            </w:r>
          </w:p>
        </w:tc>
        <w:tc>
          <w:tcPr>
            <w:tcW w:w="1418" w:type="dxa"/>
            <w:vMerge w:val="restart"/>
          </w:tcPr>
          <w:p w14:paraId="0B90EB2C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519AB8EC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37B50994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373D566C" w14:textId="77777777" w:rsidR="007632F9" w:rsidRDefault="00455A0F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 ПОДАНО ЗАЯВЛЕНИЙ</w:t>
            </w:r>
          </w:p>
        </w:tc>
        <w:tc>
          <w:tcPr>
            <w:tcW w:w="1418" w:type="dxa"/>
            <w:vMerge w:val="restart"/>
          </w:tcPr>
          <w:p w14:paraId="4729370A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13315141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6606DD30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  <w:p w14:paraId="30606B95" w14:textId="77777777" w:rsidR="007632F9" w:rsidRDefault="00455A0F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ПЕРВЫЙ</w:t>
            </w:r>
          </w:p>
          <w:p w14:paraId="7E0BF13E" w14:textId="77777777" w:rsidR="007632F9" w:rsidRDefault="00455A0F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ПРИОРИТЕТ</w:t>
            </w:r>
          </w:p>
          <w:p w14:paraId="2B32C79E" w14:textId="77777777" w:rsidR="007632F9" w:rsidRDefault="007632F9">
            <w:pPr>
              <w:spacing w:line="192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7632F9" w14:paraId="739A2405" w14:textId="77777777">
        <w:trPr>
          <w:trHeight w:val="1125"/>
          <w:jc w:val="center"/>
        </w:trPr>
        <w:tc>
          <w:tcPr>
            <w:tcW w:w="1555" w:type="dxa"/>
            <w:vMerge/>
            <w:vAlign w:val="center"/>
          </w:tcPr>
          <w:p w14:paraId="42A7516C" w14:textId="77777777" w:rsidR="007632F9" w:rsidRDefault="007632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42" w:type="dxa"/>
            <w:vMerge/>
            <w:vAlign w:val="center"/>
          </w:tcPr>
          <w:p w14:paraId="27EB66A4" w14:textId="77777777" w:rsidR="007632F9" w:rsidRDefault="007632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14:paraId="0CCD6338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  <w:p w14:paraId="3E641351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КЦП </w:t>
            </w:r>
          </w:p>
        </w:tc>
        <w:tc>
          <w:tcPr>
            <w:tcW w:w="1417" w:type="dxa"/>
          </w:tcPr>
          <w:p w14:paraId="2045D834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 ЗАЯВЛЕ-НИЙ</w:t>
            </w:r>
          </w:p>
          <w:p w14:paraId="32840B33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Бюджет/</w:t>
            </w:r>
          </w:p>
          <w:p w14:paraId="0EAE61DF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контракт</w:t>
            </w:r>
          </w:p>
        </w:tc>
        <w:tc>
          <w:tcPr>
            <w:tcW w:w="1418" w:type="dxa"/>
            <w:vMerge/>
          </w:tcPr>
          <w:p w14:paraId="52ED6048" w14:textId="77777777" w:rsidR="007632F9" w:rsidRDefault="007632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14:paraId="779393CD" w14:textId="77777777" w:rsidR="007632F9" w:rsidRDefault="007632F9">
            <w:pPr>
              <w:jc w:val="center"/>
              <w:rPr>
                <w:sz w:val="26"/>
                <w:szCs w:val="26"/>
              </w:rPr>
            </w:pPr>
          </w:p>
        </w:tc>
      </w:tr>
      <w:tr w:rsidR="007632F9" w14:paraId="6244024F" w14:textId="77777777">
        <w:trPr>
          <w:jc w:val="center"/>
        </w:trPr>
        <w:tc>
          <w:tcPr>
            <w:tcW w:w="10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64BA17" w14:textId="77777777" w:rsidR="007632F9" w:rsidRDefault="00455A0F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ДНЕВНАЯ ФОРМА ОБУЧЕНИЯ БАЗА 9 КЛАССОВ</w:t>
            </w:r>
          </w:p>
        </w:tc>
      </w:tr>
      <w:tr w:rsidR="007632F9" w14:paraId="47F77ACD" w14:textId="77777777">
        <w:trPr>
          <w:jc w:val="center"/>
        </w:trPr>
        <w:tc>
          <w:tcPr>
            <w:tcW w:w="1555" w:type="dxa"/>
          </w:tcPr>
          <w:p w14:paraId="66197793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07.02.01</w:t>
            </w:r>
          </w:p>
        </w:tc>
        <w:tc>
          <w:tcPr>
            <w:tcW w:w="3842" w:type="dxa"/>
          </w:tcPr>
          <w:p w14:paraId="7A0D2B4C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Архитектура</w:t>
            </w:r>
          </w:p>
        </w:tc>
        <w:tc>
          <w:tcPr>
            <w:tcW w:w="1119" w:type="dxa"/>
            <w:vAlign w:val="center"/>
          </w:tcPr>
          <w:p w14:paraId="66430E33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vAlign w:val="center"/>
          </w:tcPr>
          <w:p w14:paraId="3584A3A7" w14:textId="183C1201" w:rsidR="007632F9" w:rsidRDefault="00F41D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1/1</w:t>
            </w:r>
          </w:p>
        </w:tc>
        <w:tc>
          <w:tcPr>
            <w:tcW w:w="1418" w:type="dxa"/>
            <w:vAlign w:val="center"/>
          </w:tcPr>
          <w:p w14:paraId="3C871170" w14:textId="1873EC7B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F41DF5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</w:rPr>
              <w:t>/3</w:t>
            </w:r>
            <w:r w:rsidR="00F41DF5"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14:paraId="24B4D260" w14:textId="710A986D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F41DF5">
              <w:rPr>
                <w:sz w:val="32"/>
                <w:szCs w:val="32"/>
              </w:rPr>
              <w:t>5</w:t>
            </w:r>
          </w:p>
        </w:tc>
      </w:tr>
      <w:tr w:rsidR="007632F9" w14:paraId="3CD5FB62" w14:textId="77777777">
        <w:trPr>
          <w:jc w:val="center"/>
        </w:trPr>
        <w:tc>
          <w:tcPr>
            <w:tcW w:w="1555" w:type="dxa"/>
          </w:tcPr>
          <w:p w14:paraId="7C2EE0B6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08.02.01</w:t>
            </w:r>
          </w:p>
        </w:tc>
        <w:tc>
          <w:tcPr>
            <w:tcW w:w="3842" w:type="dxa"/>
          </w:tcPr>
          <w:p w14:paraId="2D6FA8F2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и эксплуатация зданий и сооружений</w:t>
            </w:r>
          </w:p>
        </w:tc>
        <w:tc>
          <w:tcPr>
            <w:tcW w:w="1119" w:type="dxa"/>
            <w:vAlign w:val="center"/>
          </w:tcPr>
          <w:p w14:paraId="2FB10516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vAlign w:val="center"/>
          </w:tcPr>
          <w:p w14:paraId="351CE72C" w14:textId="4865A0F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F41DF5"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vAlign w:val="center"/>
          </w:tcPr>
          <w:p w14:paraId="30DD5615" w14:textId="43DCEF2B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0/1</w:t>
            </w:r>
            <w:r w:rsidR="00E257DD">
              <w:rPr>
                <w:sz w:val="32"/>
                <w:szCs w:val="32"/>
              </w:rPr>
              <w:t>6</w:t>
            </w:r>
          </w:p>
        </w:tc>
        <w:tc>
          <w:tcPr>
            <w:tcW w:w="1418" w:type="dxa"/>
            <w:vAlign w:val="center"/>
          </w:tcPr>
          <w:p w14:paraId="363C27F7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7632F9" w14:paraId="7AFDE46F" w14:textId="77777777">
        <w:trPr>
          <w:jc w:val="center"/>
        </w:trPr>
        <w:tc>
          <w:tcPr>
            <w:tcW w:w="1555" w:type="dxa"/>
          </w:tcPr>
          <w:p w14:paraId="7819B178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08.02.09</w:t>
            </w:r>
          </w:p>
        </w:tc>
        <w:tc>
          <w:tcPr>
            <w:tcW w:w="3842" w:type="dxa"/>
          </w:tcPr>
          <w:p w14:paraId="0CBA44C1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119" w:type="dxa"/>
            <w:vAlign w:val="center"/>
          </w:tcPr>
          <w:p w14:paraId="60EC52D7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vAlign w:val="center"/>
          </w:tcPr>
          <w:p w14:paraId="6532DAD2" w14:textId="214383DC" w:rsidR="007632F9" w:rsidRDefault="00F41D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455A0F">
              <w:rPr>
                <w:sz w:val="32"/>
                <w:szCs w:val="32"/>
              </w:rPr>
              <w:t>/0</w:t>
            </w:r>
          </w:p>
        </w:tc>
        <w:tc>
          <w:tcPr>
            <w:tcW w:w="1418" w:type="dxa"/>
            <w:vAlign w:val="center"/>
          </w:tcPr>
          <w:p w14:paraId="6B018686" w14:textId="7929628C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F41DF5">
              <w:rPr>
                <w:sz w:val="32"/>
                <w:szCs w:val="32"/>
              </w:rPr>
              <w:t>9</w:t>
            </w:r>
            <w:r>
              <w:rPr>
                <w:sz w:val="32"/>
                <w:szCs w:val="32"/>
              </w:rPr>
              <w:t>/4</w:t>
            </w:r>
          </w:p>
        </w:tc>
        <w:tc>
          <w:tcPr>
            <w:tcW w:w="1418" w:type="dxa"/>
            <w:vAlign w:val="center"/>
          </w:tcPr>
          <w:p w14:paraId="3492B386" w14:textId="4A87C65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F41DF5">
              <w:rPr>
                <w:sz w:val="32"/>
                <w:szCs w:val="32"/>
              </w:rPr>
              <w:t>3</w:t>
            </w:r>
          </w:p>
        </w:tc>
      </w:tr>
      <w:tr w:rsidR="007632F9" w14:paraId="1FCD073C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5E79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09.02.07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3460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Информационные системы и программирование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40C8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26E1" w14:textId="6CF4074E" w:rsidR="007632F9" w:rsidRDefault="00F41D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40A1" w14:textId="2E90D54E" w:rsidR="007632F9" w:rsidRDefault="00F41D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83/37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57D9" w14:textId="65E68E4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12456C">
              <w:rPr>
                <w:sz w:val="32"/>
                <w:szCs w:val="32"/>
              </w:rPr>
              <w:t>9</w:t>
            </w:r>
          </w:p>
        </w:tc>
      </w:tr>
      <w:tr w:rsidR="007632F9" w14:paraId="2AE1FF99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55C0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10.02.05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6F22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30A9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9DE8" w14:textId="1C3926F4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12456C"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B74E" w14:textId="034EB44B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0/6</w:t>
            </w:r>
            <w:r w:rsidR="0012456C">
              <w:rPr>
                <w:sz w:val="32"/>
                <w:szCs w:val="3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0600" w14:textId="05634920" w:rsidR="007632F9" w:rsidRDefault="00750A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7632F9" w14:paraId="38A9DD81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6301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13.02.12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EFB7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Электрические станции, сети, их релейная защита и автоматизация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E47E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ABA3" w14:textId="0143C236" w:rsidR="007632F9" w:rsidRDefault="001245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455A0F">
              <w:rPr>
                <w:sz w:val="32"/>
                <w:szCs w:val="32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5B56" w14:textId="088C6635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750A74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EB41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7632F9" w14:paraId="39514790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5CE0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15.02.09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F45E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Аддитивные технологии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5859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0988" w14:textId="4A897741" w:rsidR="007632F9" w:rsidRDefault="001245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="00750A74">
              <w:rPr>
                <w:sz w:val="32"/>
                <w:szCs w:val="32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520C" w14:textId="4C3B9E82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750A74"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</w:rPr>
              <w:t>/8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8B49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7632F9" w14:paraId="0A6A171E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2332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15.02.10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24BC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Мехатроника и робототехника (по отраслям)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059A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E5D2" w14:textId="04910B53" w:rsidR="007632F9" w:rsidRDefault="00750A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934F" w14:textId="17AA97BF" w:rsidR="007632F9" w:rsidRDefault="00750A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12456C">
              <w:rPr>
                <w:sz w:val="32"/>
                <w:szCs w:val="32"/>
              </w:rPr>
              <w:t>3</w:t>
            </w:r>
            <w:r w:rsidR="00455A0F">
              <w:rPr>
                <w:sz w:val="32"/>
                <w:szCs w:val="32"/>
              </w:rPr>
              <w:t>/9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3ECD" w14:textId="6EECE9F6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750A74">
              <w:rPr>
                <w:sz w:val="32"/>
                <w:szCs w:val="32"/>
              </w:rPr>
              <w:t>1</w:t>
            </w:r>
          </w:p>
        </w:tc>
      </w:tr>
      <w:tr w:rsidR="007632F9" w14:paraId="3C9C857F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88CE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15.02.16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1570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Технология машиностроения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31EC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E21C" w14:textId="0A65CFDA" w:rsidR="007632F9" w:rsidRDefault="007119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0891" w14:textId="31FB1021" w:rsidR="007632F9" w:rsidRDefault="00750A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7C98" w14:textId="1E4E73C8" w:rsidR="007632F9" w:rsidRDefault="000F24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7632F9" w14:paraId="38A3C321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2E67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15.02.17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1A62" w14:textId="77777777" w:rsidR="007632F9" w:rsidRDefault="00455A0F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E9D4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6E1E" w14:textId="798C59D8" w:rsidR="007632F9" w:rsidRDefault="000F24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1/</w:t>
            </w:r>
            <w:r w:rsidR="00711935"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315E" w14:textId="2B851356" w:rsidR="007632F9" w:rsidRDefault="000F24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711935"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</w:rPr>
              <w:t>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AD07" w14:textId="1F8FA971" w:rsidR="007632F9" w:rsidRDefault="000F24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7632F9" w14:paraId="1D6B0C2D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9DCE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15.02.19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D95A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Сварочное производство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32BA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EC1A" w14:textId="58E15A81" w:rsidR="007632F9" w:rsidRDefault="00711935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  <w:r w:rsidR="00455A0F">
              <w:rPr>
                <w:bCs/>
                <w:sz w:val="32"/>
                <w:szCs w:val="32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75D1" w14:textId="0C307E01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  <w:r w:rsidR="00711935">
              <w:rPr>
                <w:bCs/>
                <w:sz w:val="32"/>
                <w:szCs w:val="32"/>
              </w:rPr>
              <w:t>6</w:t>
            </w:r>
            <w:r>
              <w:rPr>
                <w:bCs/>
                <w:sz w:val="32"/>
                <w:szCs w:val="32"/>
              </w:rPr>
              <w:t>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9AA2" w14:textId="38F2E399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711935">
              <w:rPr>
                <w:bCs/>
                <w:sz w:val="32"/>
                <w:szCs w:val="32"/>
              </w:rPr>
              <w:t>5</w:t>
            </w:r>
          </w:p>
        </w:tc>
      </w:tr>
      <w:tr w:rsidR="007632F9" w14:paraId="7DA9909D" w14:textId="77777777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BECD3A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23.02.01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EA5B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Организация перевозок и управление на транспорте (автомобильном)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9F6B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9719" w14:textId="20D66168" w:rsidR="007632F9" w:rsidRDefault="00711935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8202" w14:textId="6AACBE68" w:rsidR="007632F9" w:rsidRDefault="000F2436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5</w:t>
            </w:r>
            <w:r w:rsidR="00711935">
              <w:rPr>
                <w:bCs/>
                <w:sz w:val="32"/>
                <w:szCs w:val="32"/>
              </w:rPr>
              <w:t>5</w:t>
            </w:r>
            <w:r w:rsidR="00455A0F">
              <w:rPr>
                <w:bCs/>
                <w:sz w:val="32"/>
                <w:szCs w:val="32"/>
              </w:rPr>
              <w:t>/2</w:t>
            </w:r>
            <w:r w:rsidR="00711935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5E17" w14:textId="61229838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2E6938">
              <w:rPr>
                <w:bCs/>
                <w:sz w:val="32"/>
                <w:szCs w:val="32"/>
              </w:rPr>
              <w:t>8</w:t>
            </w:r>
          </w:p>
        </w:tc>
      </w:tr>
      <w:tr w:rsidR="007632F9" w14:paraId="630C12B7" w14:textId="77777777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C567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EFB0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Организация перевозок и управление на транспорте (железнодорожном)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02BC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D14B" w14:textId="3C1AE300" w:rsidR="007632F9" w:rsidRDefault="002E6938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12C6" w14:textId="3B8AFEC4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  <w:r w:rsidR="002E6938">
              <w:rPr>
                <w:bCs/>
                <w:sz w:val="32"/>
                <w:szCs w:val="32"/>
              </w:rPr>
              <w:t>8</w:t>
            </w:r>
            <w:r>
              <w:rPr>
                <w:bCs/>
                <w:sz w:val="32"/>
                <w:szCs w:val="32"/>
              </w:rPr>
              <w:t>/1</w:t>
            </w:r>
            <w:r w:rsidR="000F2436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F851" w14:textId="30120BEC" w:rsidR="007632F9" w:rsidRDefault="000F2436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11</w:t>
            </w:r>
          </w:p>
        </w:tc>
      </w:tr>
      <w:tr w:rsidR="007632F9" w14:paraId="30AF5A7E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E7C5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23.02.06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62FC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Техническая эксплуатация подвижного состава железных дорог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1F08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6CAB" w14:textId="1BD92DD0" w:rsidR="007632F9" w:rsidRDefault="002E6938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</w:t>
            </w:r>
            <w:r w:rsidR="008D43F8">
              <w:rPr>
                <w:bCs/>
                <w:sz w:val="32"/>
                <w:szCs w:val="32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B238" w14:textId="4D51BD63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  <w:r w:rsidR="008D43F8">
              <w:rPr>
                <w:bCs/>
                <w:sz w:val="32"/>
                <w:szCs w:val="32"/>
              </w:rPr>
              <w:t>6</w:t>
            </w:r>
            <w:r>
              <w:rPr>
                <w:bCs/>
                <w:sz w:val="32"/>
                <w:szCs w:val="32"/>
              </w:rPr>
              <w:t>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B682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</w:tr>
      <w:tr w:rsidR="007632F9" w14:paraId="12470DC4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4F44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lastRenderedPageBreak/>
              <w:t>23.02.07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C615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Техническое обслуживание и ремонт </w:t>
            </w:r>
            <w:proofErr w:type="gramStart"/>
            <w:r>
              <w:rPr>
                <w:sz w:val="28"/>
                <w:szCs w:val="28"/>
              </w:rPr>
              <w:t>двигателей,  систем</w:t>
            </w:r>
            <w:proofErr w:type="gramEnd"/>
            <w:r>
              <w:rPr>
                <w:sz w:val="28"/>
                <w:szCs w:val="28"/>
              </w:rPr>
              <w:t xml:space="preserve"> и агрегатов автомобилей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006D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258B" w14:textId="432EF0CE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2/</w:t>
            </w:r>
            <w:r w:rsidR="002E6938">
              <w:rPr>
                <w:bCs/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3E6F" w14:textId="6FA4F808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  <w:r w:rsidR="002E6938">
              <w:rPr>
                <w:bCs/>
                <w:sz w:val="32"/>
                <w:szCs w:val="32"/>
              </w:rPr>
              <w:t>5</w:t>
            </w:r>
            <w:r>
              <w:rPr>
                <w:bCs/>
                <w:sz w:val="32"/>
                <w:szCs w:val="32"/>
              </w:rPr>
              <w:t>/2</w:t>
            </w:r>
            <w:r w:rsidR="008D43F8">
              <w:rPr>
                <w:bCs/>
                <w:sz w:val="32"/>
                <w:szCs w:val="3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E265" w14:textId="0630C582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  <w:r w:rsidR="002E6938">
              <w:rPr>
                <w:bCs/>
                <w:sz w:val="32"/>
                <w:szCs w:val="32"/>
              </w:rPr>
              <w:t>2</w:t>
            </w:r>
          </w:p>
        </w:tc>
      </w:tr>
      <w:tr w:rsidR="007632F9" w14:paraId="0791D66F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E035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38.02.01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4073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бухгалтерский учёт (по отраслям)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4489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FD8E" w14:textId="173CB8FC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2E6938"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1CDC" w14:textId="5751AB2A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0/3</w:t>
            </w:r>
            <w:r w:rsidR="002E6938"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E989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</w:t>
            </w:r>
          </w:p>
        </w:tc>
      </w:tr>
      <w:tr w:rsidR="007632F9" w14:paraId="04D79DBD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1381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38.02.03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F1AA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Операционная деятельность в логистике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CA46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914C" w14:textId="4A8B5143" w:rsidR="007632F9" w:rsidRDefault="006F02D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  <w:r w:rsidR="00455A0F">
              <w:rPr>
                <w:bCs/>
                <w:sz w:val="32"/>
                <w:szCs w:val="32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D2BB" w14:textId="2BF2E649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</w:t>
            </w:r>
            <w:r w:rsidR="006F02DF">
              <w:rPr>
                <w:bCs/>
                <w:sz w:val="32"/>
                <w:szCs w:val="32"/>
              </w:rPr>
              <w:t>6</w:t>
            </w:r>
            <w:r>
              <w:rPr>
                <w:bCs/>
                <w:sz w:val="32"/>
                <w:szCs w:val="32"/>
              </w:rPr>
              <w:t>/13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4861" w14:textId="14666148" w:rsidR="007632F9" w:rsidRDefault="006F02D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21</w:t>
            </w:r>
          </w:p>
        </w:tc>
      </w:tr>
      <w:tr w:rsidR="007632F9" w14:paraId="03C8F3E7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0FBC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38.02.08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825A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Торговое дело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957B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60E9" w14:textId="6D0263E5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8D43F8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7A3A" w14:textId="27F803E1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6F02DF">
              <w:rPr>
                <w:bCs/>
                <w:sz w:val="32"/>
                <w:szCs w:val="32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C3A9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10</w:t>
            </w:r>
          </w:p>
        </w:tc>
      </w:tr>
      <w:tr w:rsidR="007632F9" w14:paraId="6EA932FB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9FA9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40.02.04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FFD2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Юриспруденция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E491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813E" w14:textId="51F7DF52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440670"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F705" w14:textId="1B76FF1B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0/8</w:t>
            </w:r>
            <w:r w:rsidR="006F02DF"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704F" w14:textId="4886F0E4" w:rsidR="007632F9" w:rsidRDefault="006F02D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61</w:t>
            </w:r>
          </w:p>
        </w:tc>
      </w:tr>
      <w:tr w:rsidR="007632F9" w14:paraId="63D271AA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AE6F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43.02.06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BDDB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Сервис на транспорте (по видам)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32D5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D8AB" w14:textId="169C39CE" w:rsidR="007632F9" w:rsidRDefault="006F02D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  <w:r w:rsidR="00455A0F">
              <w:rPr>
                <w:bCs/>
                <w:sz w:val="32"/>
                <w:szCs w:val="32"/>
              </w:rPr>
              <w:t>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CFF1" w14:textId="112E048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5</w:t>
            </w:r>
            <w:r w:rsidR="006F02DF">
              <w:rPr>
                <w:bCs/>
                <w:sz w:val="32"/>
                <w:szCs w:val="32"/>
              </w:rPr>
              <w:t>9</w:t>
            </w:r>
            <w:r>
              <w:rPr>
                <w:bCs/>
                <w:sz w:val="32"/>
                <w:szCs w:val="32"/>
              </w:rPr>
              <w:t>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36C1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</w:t>
            </w:r>
          </w:p>
        </w:tc>
      </w:tr>
      <w:tr w:rsidR="007632F9" w14:paraId="2368C9CF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61CC" w14:textId="77777777" w:rsidR="007632F9" w:rsidRDefault="00455A0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43.02.16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9D30" w14:textId="77777777" w:rsidR="007632F9" w:rsidRDefault="00455A0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Туризм и гостеприимство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F841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A9D5" w14:textId="4DA2986B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6F02DF"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3082" w14:textId="24E06454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0/6</w:t>
            </w:r>
            <w:r w:rsidR="00BB60F0">
              <w:rPr>
                <w:bCs/>
                <w:sz w:val="32"/>
                <w:szCs w:val="3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ED27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18</w:t>
            </w:r>
          </w:p>
        </w:tc>
      </w:tr>
      <w:tr w:rsidR="007632F9" w14:paraId="3A33A3CD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0612DF79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1D13CD32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1BB3BF66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59C2636D" w14:textId="51809F3A" w:rsidR="007632F9" w:rsidRDefault="00BB60F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  <w:r w:rsidR="00455A0F">
              <w:rPr>
                <w:b/>
                <w:sz w:val="32"/>
                <w:szCs w:val="32"/>
              </w:rPr>
              <w:t>/1</w:t>
            </w: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116D2F5B" w14:textId="129F95C4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BB60F0">
              <w:rPr>
                <w:b/>
                <w:sz w:val="32"/>
                <w:szCs w:val="32"/>
              </w:rPr>
              <w:t>74</w:t>
            </w:r>
            <w:r>
              <w:rPr>
                <w:b/>
                <w:sz w:val="32"/>
                <w:szCs w:val="32"/>
              </w:rPr>
              <w:t>/4</w:t>
            </w:r>
            <w:r w:rsidR="00473427">
              <w:rPr>
                <w:b/>
                <w:sz w:val="32"/>
                <w:szCs w:val="32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24BE78F9" w14:textId="4BC06CFD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BB60F0">
              <w:rPr>
                <w:b/>
                <w:sz w:val="32"/>
                <w:szCs w:val="32"/>
              </w:rPr>
              <w:t>56</w:t>
            </w:r>
          </w:p>
        </w:tc>
      </w:tr>
      <w:tr w:rsidR="007632F9" w14:paraId="00DB7251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6A1FC3EA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FABDD0B" w14:textId="77777777" w:rsidR="007632F9" w:rsidRDefault="007632F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F4BE48F" w14:textId="77777777" w:rsidR="007632F9" w:rsidRDefault="0076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7D8C1B8F" w14:textId="0A460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787660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чел</w:t>
            </w:r>
          </w:p>
          <w:p w14:paraId="030A4672" w14:textId="3B5CD89B" w:rsidR="007632F9" w:rsidRDefault="0078766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BB60F0">
              <w:rPr>
                <w:b/>
                <w:sz w:val="32"/>
                <w:szCs w:val="32"/>
              </w:rPr>
              <w:t>3</w:t>
            </w:r>
            <w:r w:rsidR="00455A0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455A0F">
              <w:rPr>
                <w:b/>
                <w:sz w:val="32"/>
                <w:szCs w:val="32"/>
              </w:rPr>
              <w:t>заявл</w:t>
            </w:r>
            <w:proofErr w:type="spellEnd"/>
            <w:r w:rsidR="00455A0F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3C3D42E1" w14:textId="2B4F0DDB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BB60F0">
              <w:rPr>
                <w:b/>
                <w:sz w:val="32"/>
                <w:szCs w:val="32"/>
              </w:rPr>
              <w:t>56</w:t>
            </w:r>
            <w:r>
              <w:rPr>
                <w:b/>
                <w:sz w:val="32"/>
                <w:szCs w:val="32"/>
              </w:rPr>
              <w:t xml:space="preserve"> чел</w:t>
            </w:r>
          </w:p>
          <w:p w14:paraId="153B85D0" w14:textId="40D11A13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D773D4">
              <w:rPr>
                <w:b/>
                <w:sz w:val="32"/>
                <w:szCs w:val="32"/>
              </w:rPr>
              <w:t>1</w:t>
            </w:r>
            <w:r w:rsidR="00BB60F0">
              <w:rPr>
                <w:b/>
                <w:sz w:val="32"/>
                <w:szCs w:val="32"/>
              </w:rPr>
              <w:t>71</w:t>
            </w:r>
          </w:p>
          <w:p w14:paraId="27893F66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заявл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575206CB" w14:textId="77777777" w:rsidR="007632F9" w:rsidRDefault="007632F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632F9" w14:paraId="5EB50381" w14:textId="77777777">
        <w:trPr>
          <w:jc w:val="center"/>
        </w:trPr>
        <w:tc>
          <w:tcPr>
            <w:tcW w:w="10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D355C" w14:textId="77777777" w:rsidR="007632F9" w:rsidRDefault="00455A0F">
            <w:pPr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ДНЕВНАЯ ФОРМА ОБУЧЕНИЯ БАЗА 11 КЛАССОВ</w:t>
            </w:r>
          </w:p>
        </w:tc>
      </w:tr>
      <w:tr w:rsidR="007632F9" w14:paraId="0E5172AA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4659F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08.02.09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B64F7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609F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AE91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E5C9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4CA0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</w:t>
            </w:r>
          </w:p>
        </w:tc>
      </w:tr>
      <w:tr w:rsidR="007632F9" w14:paraId="40DFE6F9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8A3BF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09.02.07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EB4E0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системы и программирование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AABA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61A3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694D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ACEE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7632F9" w14:paraId="2D35A6B7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C75B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15.02.19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8D349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Сварочное производство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8092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2DD7" w14:textId="4665F13F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9C67AF">
              <w:rPr>
                <w:sz w:val="32"/>
                <w:szCs w:val="3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71EA" w14:textId="220FD5C6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490B3C">
              <w:rPr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EB90" w14:textId="1DABE30F" w:rsidR="007632F9" w:rsidRDefault="00490B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7632F9" w14:paraId="11BF850E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852E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38.02.01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73995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бухгалтерский учёт (по отраслям)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FD59" w14:textId="77777777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E83E" w14:textId="1920AD26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9C67AF">
              <w:rPr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731A" w14:textId="4EDE7F9A" w:rsidR="007632F9" w:rsidRDefault="00455A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0/</w:t>
            </w:r>
            <w:r w:rsidR="009C67AF">
              <w:rPr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B1D1" w14:textId="3E3C7C4B" w:rsidR="007632F9" w:rsidRDefault="009C67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7632F9" w14:paraId="4795303E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33AA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38.02.08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E8D6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Торговое дело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18C2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9B1A" w14:textId="1D6690D1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9C67AF"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F902" w14:textId="11323E6C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</w:t>
            </w:r>
            <w:r w:rsidR="009C67AF"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7CEC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</w:t>
            </w:r>
          </w:p>
        </w:tc>
      </w:tr>
      <w:tr w:rsidR="007632F9" w14:paraId="77BCCF4D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41689171" w14:textId="77777777" w:rsidR="007632F9" w:rsidRDefault="007632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63A06A80" w14:textId="77777777" w:rsidR="007632F9" w:rsidRDefault="007632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1C229129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75279181" w14:textId="42446FDB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0/</w:t>
            </w:r>
            <w:r w:rsidR="009C67AF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0A060A3D" w14:textId="1B5BFDE9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0/1</w:t>
            </w:r>
            <w:r w:rsidR="009C67AF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24C369C1" w14:textId="4A3C06FC" w:rsidR="007632F9" w:rsidRDefault="009C67A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</w:tr>
      <w:tr w:rsidR="007632F9" w14:paraId="16363F76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169B409" w14:textId="77777777" w:rsidR="007632F9" w:rsidRDefault="007632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F2C88DF" w14:textId="77777777" w:rsidR="007632F9" w:rsidRDefault="007632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A8BB76B" w14:textId="77777777" w:rsidR="007632F9" w:rsidRDefault="007632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D0846A1" w14:textId="5987581B" w:rsidR="007632F9" w:rsidRDefault="00490B3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455A0F">
              <w:rPr>
                <w:b/>
                <w:sz w:val="32"/>
                <w:szCs w:val="32"/>
              </w:rPr>
              <w:t xml:space="preserve"> чел</w:t>
            </w:r>
          </w:p>
          <w:p w14:paraId="418A889F" w14:textId="1FDAA235" w:rsidR="007632F9" w:rsidRDefault="009C67A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455A0F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455A0F">
              <w:rPr>
                <w:b/>
                <w:sz w:val="32"/>
                <w:szCs w:val="32"/>
              </w:rPr>
              <w:t>заяв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AA81898" w14:textId="33EE8C48" w:rsidR="007632F9" w:rsidRDefault="009C67A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  <w:r w:rsidR="00455A0F">
              <w:rPr>
                <w:b/>
                <w:sz w:val="32"/>
                <w:szCs w:val="32"/>
              </w:rPr>
              <w:t xml:space="preserve"> чел</w:t>
            </w:r>
          </w:p>
          <w:p w14:paraId="1DC48172" w14:textId="1338E831" w:rsidR="007632F9" w:rsidRDefault="00455A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9C67AF"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заяв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6A6C091" w14:textId="77777777" w:rsidR="007632F9" w:rsidRDefault="007632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632F9" w14:paraId="7A14213C" w14:textId="77777777">
        <w:trPr>
          <w:jc w:val="center"/>
        </w:trPr>
        <w:tc>
          <w:tcPr>
            <w:tcW w:w="10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2D61F7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ЗАОЧНАЯ ФОРМА ОБУЧЕНИЯ</w:t>
            </w:r>
          </w:p>
        </w:tc>
      </w:tr>
      <w:tr w:rsidR="007632F9" w14:paraId="0B7697F7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F933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08.02.09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03DB" w14:textId="77777777" w:rsidR="007632F9" w:rsidRDefault="00455A0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8"/>
                <w:szCs w:val="28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9271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E77E" w14:textId="77777777" w:rsidR="007632F9" w:rsidRDefault="007632F9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C2EF" w14:textId="77777777" w:rsidR="007632F9" w:rsidRDefault="007632F9">
            <w:pPr>
              <w:jc w:val="center"/>
              <w:rPr>
                <w:b/>
                <w:sz w:val="32"/>
                <w:szCs w:val="32"/>
              </w:rPr>
            </w:pPr>
          </w:p>
          <w:p w14:paraId="675E35D2" w14:textId="77777777" w:rsidR="007632F9" w:rsidRDefault="007632F9">
            <w:pPr>
              <w:jc w:val="center"/>
              <w:rPr>
                <w:b/>
                <w:sz w:val="32"/>
                <w:szCs w:val="32"/>
              </w:rPr>
            </w:pPr>
          </w:p>
          <w:p w14:paraId="2443A1D1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9150" w14:textId="77777777" w:rsidR="007632F9" w:rsidRDefault="007632F9">
            <w:pPr>
              <w:jc w:val="center"/>
              <w:rPr>
                <w:b/>
                <w:sz w:val="32"/>
                <w:szCs w:val="32"/>
              </w:rPr>
            </w:pPr>
          </w:p>
          <w:p w14:paraId="0B0A815C" w14:textId="77777777" w:rsidR="007632F9" w:rsidRDefault="007632F9">
            <w:pPr>
              <w:jc w:val="center"/>
              <w:rPr>
                <w:b/>
                <w:sz w:val="32"/>
                <w:szCs w:val="32"/>
              </w:rPr>
            </w:pPr>
          </w:p>
          <w:p w14:paraId="2D114AFD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</w:tr>
      <w:tr w:rsidR="007632F9" w14:paraId="02D42659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A037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40.02.04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54BF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Юриспруденция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D30A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148E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510B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FB72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</w:tr>
      <w:tr w:rsidR="007632F9" w14:paraId="0E38C580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E752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43.02.16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F71B" w14:textId="77777777" w:rsidR="007632F9" w:rsidRDefault="00455A0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Туризм и гостеприимство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87C5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7CEA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E9A9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0/2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CB44" w14:textId="77777777" w:rsidR="007632F9" w:rsidRDefault="00455A0F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</w:tr>
      <w:tr w:rsidR="007632F9" w14:paraId="3DFC20F6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32FD7227" w14:textId="77777777" w:rsidR="007632F9" w:rsidRDefault="007632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401113EA" w14:textId="77777777" w:rsidR="007632F9" w:rsidRDefault="007632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14:paraId="6A35D85D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2EBA5841" w14:textId="77777777" w:rsidR="007632F9" w:rsidRDefault="0076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3DD881BE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0/7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14:paraId="35F61E7B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</w:tr>
      <w:tr w:rsidR="007632F9" w14:paraId="0DBB0A0F" w14:textId="7777777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0C8953C3" w14:textId="77777777" w:rsidR="007632F9" w:rsidRDefault="007632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0B5F23E1" w14:textId="77777777" w:rsidR="007632F9" w:rsidRDefault="007632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14:paraId="5BF01F84" w14:textId="77777777" w:rsidR="007632F9" w:rsidRDefault="007632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25F5EE4F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 чел</w:t>
            </w:r>
          </w:p>
          <w:p w14:paraId="66C420FE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0 </w:t>
            </w:r>
            <w:proofErr w:type="spellStart"/>
            <w:r>
              <w:rPr>
                <w:b/>
                <w:sz w:val="32"/>
                <w:szCs w:val="32"/>
              </w:rPr>
              <w:t>заяв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0D329761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 чел</w:t>
            </w:r>
          </w:p>
          <w:p w14:paraId="68E61550" w14:textId="77777777" w:rsidR="007632F9" w:rsidRDefault="00455A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7 </w:t>
            </w:r>
            <w:proofErr w:type="spellStart"/>
            <w:r>
              <w:rPr>
                <w:b/>
                <w:sz w:val="32"/>
                <w:szCs w:val="32"/>
              </w:rPr>
              <w:t>заяв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5DCC9D4A" w14:textId="77777777" w:rsidR="007632F9" w:rsidRDefault="007632F9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5B7DA3AF" w14:textId="77777777" w:rsidR="007632F9" w:rsidRDefault="007632F9">
      <w:pPr>
        <w:rPr>
          <w:sz w:val="26"/>
          <w:szCs w:val="26"/>
        </w:rPr>
      </w:pPr>
    </w:p>
    <w:p w14:paraId="7DFD604A" w14:textId="77777777" w:rsidR="007632F9" w:rsidRDefault="007632F9"/>
    <w:sectPr w:rsidR="007632F9">
      <w:pgSz w:w="11906" w:h="16838"/>
      <w:pgMar w:top="568" w:right="127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E1F"/>
    <w:rsid w:val="00005E44"/>
    <w:rsid w:val="00006236"/>
    <w:rsid w:val="000074E4"/>
    <w:rsid w:val="00015D32"/>
    <w:rsid w:val="000413BF"/>
    <w:rsid w:val="0005274B"/>
    <w:rsid w:val="000673DB"/>
    <w:rsid w:val="000A6597"/>
    <w:rsid w:val="000B44CC"/>
    <w:rsid w:val="000D1B3B"/>
    <w:rsid w:val="000D2349"/>
    <w:rsid w:val="000D6E00"/>
    <w:rsid w:val="000F2436"/>
    <w:rsid w:val="0012456C"/>
    <w:rsid w:val="00131408"/>
    <w:rsid w:val="00134B7A"/>
    <w:rsid w:val="001454E4"/>
    <w:rsid w:val="00150001"/>
    <w:rsid w:val="00166F03"/>
    <w:rsid w:val="001702D9"/>
    <w:rsid w:val="001712A2"/>
    <w:rsid w:val="0018527F"/>
    <w:rsid w:val="00191EA5"/>
    <w:rsid w:val="00195357"/>
    <w:rsid w:val="001B056F"/>
    <w:rsid w:val="001B1438"/>
    <w:rsid w:val="001C3753"/>
    <w:rsid w:val="001C3E99"/>
    <w:rsid w:val="001D049F"/>
    <w:rsid w:val="001D699D"/>
    <w:rsid w:val="001E76E3"/>
    <w:rsid w:val="0020316A"/>
    <w:rsid w:val="00203B5D"/>
    <w:rsid w:val="00207A06"/>
    <w:rsid w:val="00213FB7"/>
    <w:rsid w:val="00217321"/>
    <w:rsid w:val="00223708"/>
    <w:rsid w:val="00226FED"/>
    <w:rsid w:val="002309D7"/>
    <w:rsid w:val="002333F6"/>
    <w:rsid w:val="00264517"/>
    <w:rsid w:val="00276A9F"/>
    <w:rsid w:val="00285800"/>
    <w:rsid w:val="0028717A"/>
    <w:rsid w:val="0029590B"/>
    <w:rsid w:val="002A7221"/>
    <w:rsid w:val="002B5D9D"/>
    <w:rsid w:val="002C1832"/>
    <w:rsid w:val="002E6938"/>
    <w:rsid w:val="002F1980"/>
    <w:rsid w:val="00316226"/>
    <w:rsid w:val="00334E29"/>
    <w:rsid w:val="003434A8"/>
    <w:rsid w:val="00344BD2"/>
    <w:rsid w:val="00347D50"/>
    <w:rsid w:val="00363CDD"/>
    <w:rsid w:val="00367971"/>
    <w:rsid w:val="00375D25"/>
    <w:rsid w:val="00383C5C"/>
    <w:rsid w:val="00390252"/>
    <w:rsid w:val="003964E3"/>
    <w:rsid w:val="003A1509"/>
    <w:rsid w:val="003B32B6"/>
    <w:rsid w:val="003B6836"/>
    <w:rsid w:val="003F44A2"/>
    <w:rsid w:val="004201EE"/>
    <w:rsid w:val="004265B3"/>
    <w:rsid w:val="004276BD"/>
    <w:rsid w:val="004347CE"/>
    <w:rsid w:val="00435361"/>
    <w:rsid w:val="00440670"/>
    <w:rsid w:val="00455A0F"/>
    <w:rsid w:val="004614AF"/>
    <w:rsid w:val="004636B0"/>
    <w:rsid w:val="00466242"/>
    <w:rsid w:val="0046687E"/>
    <w:rsid w:val="00473427"/>
    <w:rsid w:val="00480C62"/>
    <w:rsid w:val="00490232"/>
    <w:rsid w:val="00490B3C"/>
    <w:rsid w:val="0049123A"/>
    <w:rsid w:val="004A75D2"/>
    <w:rsid w:val="004B342E"/>
    <w:rsid w:val="004C248E"/>
    <w:rsid w:val="004D3233"/>
    <w:rsid w:val="004E7A74"/>
    <w:rsid w:val="004F6120"/>
    <w:rsid w:val="005072CB"/>
    <w:rsid w:val="00510266"/>
    <w:rsid w:val="0051490A"/>
    <w:rsid w:val="00516B63"/>
    <w:rsid w:val="00525CA2"/>
    <w:rsid w:val="00535568"/>
    <w:rsid w:val="00564C45"/>
    <w:rsid w:val="00592C65"/>
    <w:rsid w:val="005963C6"/>
    <w:rsid w:val="005B10A7"/>
    <w:rsid w:val="005E3753"/>
    <w:rsid w:val="005E5422"/>
    <w:rsid w:val="005E6A66"/>
    <w:rsid w:val="005E7B4D"/>
    <w:rsid w:val="005F5CF7"/>
    <w:rsid w:val="006214D8"/>
    <w:rsid w:val="00625FEA"/>
    <w:rsid w:val="00644464"/>
    <w:rsid w:val="00663270"/>
    <w:rsid w:val="00675F13"/>
    <w:rsid w:val="00682558"/>
    <w:rsid w:val="00693045"/>
    <w:rsid w:val="00695F2A"/>
    <w:rsid w:val="006A4DC1"/>
    <w:rsid w:val="006E0462"/>
    <w:rsid w:val="006E6A74"/>
    <w:rsid w:val="006F02DF"/>
    <w:rsid w:val="006F53A4"/>
    <w:rsid w:val="006F7EF3"/>
    <w:rsid w:val="00711935"/>
    <w:rsid w:val="00712A36"/>
    <w:rsid w:val="00720CA0"/>
    <w:rsid w:val="00721B1E"/>
    <w:rsid w:val="00740D6F"/>
    <w:rsid w:val="00746BAD"/>
    <w:rsid w:val="00750113"/>
    <w:rsid w:val="00750A74"/>
    <w:rsid w:val="007572B7"/>
    <w:rsid w:val="007632F9"/>
    <w:rsid w:val="00787660"/>
    <w:rsid w:val="00792C65"/>
    <w:rsid w:val="0079320C"/>
    <w:rsid w:val="007A4C4A"/>
    <w:rsid w:val="007A50E6"/>
    <w:rsid w:val="007A6EB9"/>
    <w:rsid w:val="007B300F"/>
    <w:rsid w:val="007C3F77"/>
    <w:rsid w:val="007D24E3"/>
    <w:rsid w:val="007D261C"/>
    <w:rsid w:val="007D6E8F"/>
    <w:rsid w:val="007F5CA8"/>
    <w:rsid w:val="00801000"/>
    <w:rsid w:val="0081597F"/>
    <w:rsid w:val="00821D7B"/>
    <w:rsid w:val="00822379"/>
    <w:rsid w:val="008466DA"/>
    <w:rsid w:val="00857180"/>
    <w:rsid w:val="0086459B"/>
    <w:rsid w:val="008779DE"/>
    <w:rsid w:val="00893F84"/>
    <w:rsid w:val="008A133F"/>
    <w:rsid w:val="008A6258"/>
    <w:rsid w:val="008B0179"/>
    <w:rsid w:val="008B2EBE"/>
    <w:rsid w:val="008D43F8"/>
    <w:rsid w:val="008D5082"/>
    <w:rsid w:val="008E250B"/>
    <w:rsid w:val="008E7A69"/>
    <w:rsid w:val="008F4A0D"/>
    <w:rsid w:val="009044CA"/>
    <w:rsid w:val="009241A9"/>
    <w:rsid w:val="00925C56"/>
    <w:rsid w:val="00931B25"/>
    <w:rsid w:val="0093536A"/>
    <w:rsid w:val="00942E7C"/>
    <w:rsid w:val="00952520"/>
    <w:rsid w:val="009912C3"/>
    <w:rsid w:val="009B5BC6"/>
    <w:rsid w:val="009C67AF"/>
    <w:rsid w:val="009D711A"/>
    <w:rsid w:val="00A14D6B"/>
    <w:rsid w:val="00A24B04"/>
    <w:rsid w:val="00A330AC"/>
    <w:rsid w:val="00A46418"/>
    <w:rsid w:val="00A53E4F"/>
    <w:rsid w:val="00A5704D"/>
    <w:rsid w:val="00A70B06"/>
    <w:rsid w:val="00A770F5"/>
    <w:rsid w:val="00A8134F"/>
    <w:rsid w:val="00A855C8"/>
    <w:rsid w:val="00A90420"/>
    <w:rsid w:val="00A93984"/>
    <w:rsid w:val="00A96A77"/>
    <w:rsid w:val="00AB19AF"/>
    <w:rsid w:val="00AC23C2"/>
    <w:rsid w:val="00AC3E06"/>
    <w:rsid w:val="00AC7DCE"/>
    <w:rsid w:val="00AF2E2B"/>
    <w:rsid w:val="00AF4A67"/>
    <w:rsid w:val="00AF7D8C"/>
    <w:rsid w:val="00B07953"/>
    <w:rsid w:val="00B146BA"/>
    <w:rsid w:val="00B74E2E"/>
    <w:rsid w:val="00B84F54"/>
    <w:rsid w:val="00BB60F0"/>
    <w:rsid w:val="00BC434C"/>
    <w:rsid w:val="00BC6671"/>
    <w:rsid w:val="00BE2D5F"/>
    <w:rsid w:val="00BF1F97"/>
    <w:rsid w:val="00BF2EF2"/>
    <w:rsid w:val="00BF78E2"/>
    <w:rsid w:val="00C026A6"/>
    <w:rsid w:val="00C05798"/>
    <w:rsid w:val="00C06E56"/>
    <w:rsid w:val="00C13055"/>
    <w:rsid w:val="00C20798"/>
    <w:rsid w:val="00C24067"/>
    <w:rsid w:val="00C318B3"/>
    <w:rsid w:val="00C436EA"/>
    <w:rsid w:val="00C54CCD"/>
    <w:rsid w:val="00C67646"/>
    <w:rsid w:val="00CD6C6E"/>
    <w:rsid w:val="00CE196B"/>
    <w:rsid w:val="00CE2974"/>
    <w:rsid w:val="00CE673A"/>
    <w:rsid w:val="00CF7E98"/>
    <w:rsid w:val="00D0022B"/>
    <w:rsid w:val="00D01F6B"/>
    <w:rsid w:val="00D0314F"/>
    <w:rsid w:val="00D37115"/>
    <w:rsid w:val="00D44609"/>
    <w:rsid w:val="00D57E90"/>
    <w:rsid w:val="00D64868"/>
    <w:rsid w:val="00D71CB7"/>
    <w:rsid w:val="00D7558F"/>
    <w:rsid w:val="00D773D4"/>
    <w:rsid w:val="00D85197"/>
    <w:rsid w:val="00DA69BA"/>
    <w:rsid w:val="00DB0280"/>
    <w:rsid w:val="00DB0C0D"/>
    <w:rsid w:val="00DB1413"/>
    <w:rsid w:val="00DC6753"/>
    <w:rsid w:val="00DE75A0"/>
    <w:rsid w:val="00DF05B5"/>
    <w:rsid w:val="00E11E07"/>
    <w:rsid w:val="00E257DD"/>
    <w:rsid w:val="00E25861"/>
    <w:rsid w:val="00E370A8"/>
    <w:rsid w:val="00E41AA4"/>
    <w:rsid w:val="00E43E1F"/>
    <w:rsid w:val="00E5555D"/>
    <w:rsid w:val="00E607A4"/>
    <w:rsid w:val="00E6321E"/>
    <w:rsid w:val="00E63F76"/>
    <w:rsid w:val="00EA4413"/>
    <w:rsid w:val="00EB19B9"/>
    <w:rsid w:val="00ED20F4"/>
    <w:rsid w:val="00ED5F46"/>
    <w:rsid w:val="00EF74E3"/>
    <w:rsid w:val="00F16108"/>
    <w:rsid w:val="00F3498B"/>
    <w:rsid w:val="00F41DF5"/>
    <w:rsid w:val="00F514CA"/>
    <w:rsid w:val="00F62E73"/>
    <w:rsid w:val="00F663D3"/>
    <w:rsid w:val="00F73643"/>
    <w:rsid w:val="00F862E7"/>
    <w:rsid w:val="00FA477D"/>
    <w:rsid w:val="00FD4050"/>
    <w:rsid w:val="00FD5E4E"/>
    <w:rsid w:val="00FE5F40"/>
    <w:rsid w:val="00FF7174"/>
    <w:rsid w:val="0B7A6ED3"/>
    <w:rsid w:val="240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36D7"/>
  <w15:docId w15:val="{03BF84AB-F595-412D-9A81-66E06A5E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5</cp:revision>
  <cp:lastPrinted>2024-07-15T13:25:00Z</cp:lastPrinted>
  <dcterms:created xsi:type="dcterms:W3CDTF">2024-07-16T11:30:00Z</dcterms:created>
  <dcterms:modified xsi:type="dcterms:W3CDTF">2024-07-16T14:16:00Z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07B322BA905945DBB0B24E5443E37492_13</vt:lpwstr>
  </property>
</Properties>
</file>