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0B87" w14:textId="77777777" w:rsidR="007632F9" w:rsidRDefault="00455A0F">
      <w:pPr>
        <w:pStyle w:val="Default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КОЛИЧЕСТВО ПОДАННЫХ ЗАЯВЛЕНИЙ</w:t>
      </w:r>
    </w:p>
    <w:p w14:paraId="6C354196" w14:textId="77777777" w:rsidR="007632F9" w:rsidRDefault="00455A0F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В ИНСТИТУТ СРЕДНЕГО ПРОФЕССИОНАЛЬНОГО ОБРАЗОВАНИЯ ФГБОУ ВО «ПГТУ»</w:t>
      </w:r>
      <w:r>
        <w:rPr>
          <w:b/>
          <w:sz w:val="32"/>
          <w:szCs w:val="32"/>
        </w:rPr>
        <w:t xml:space="preserve">  </w:t>
      </w:r>
    </w:p>
    <w:p w14:paraId="52221658" w14:textId="77777777" w:rsidR="007632F9" w:rsidRDefault="007632F9">
      <w:pPr>
        <w:pStyle w:val="Default"/>
        <w:ind w:left="-426" w:firstLine="567"/>
        <w:jc w:val="center"/>
        <w:rPr>
          <w:sz w:val="16"/>
          <w:szCs w:val="16"/>
        </w:rPr>
      </w:pP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842"/>
        <w:gridCol w:w="1119"/>
        <w:gridCol w:w="1417"/>
        <w:gridCol w:w="1418"/>
        <w:gridCol w:w="1418"/>
      </w:tblGrid>
      <w:tr w:rsidR="007632F9" w14:paraId="5620C80C" w14:textId="77777777">
        <w:trPr>
          <w:trHeight w:val="662"/>
          <w:jc w:val="center"/>
        </w:trPr>
        <w:tc>
          <w:tcPr>
            <w:tcW w:w="1555" w:type="dxa"/>
            <w:vMerge w:val="restart"/>
            <w:vAlign w:val="center"/>
          </w:tcPr>
          <w:p w14:paraId="00C01BBE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Код специаль-ности/</w:t>
            </w:r>
          </w:p>
          <w:p w14:paraId="64F4FF78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Профес-сии</w:t>
            </w:r>
          </w:p>
          <w:p w14:paraId="25F98852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vMerge w:val="restart"/>
            <w:vAlign w:val="center"/>
          </w:tcPr>
          <w:p w14:paraId="70EF7C0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Название специальности/</w:t>
            </w:r>
          </w:p>
          <w:p w14:paraId="2E768C10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профессии</w:t>
            </w:r>
          </w:p>
          <w:p w14:paraId="14E8022E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6" w:type="dxa"/>
            <w:gridSpan w:val="2"/>
            <w:vAlign w:val="center"/>
          </w:tcPr>
          <w:p w14:paraId="23A85350" w14:textId="0C84E6FB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CA6231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>.07.2024</w:t>
            </w:r>
          </w:p>
        </w:tc>
        <w:tc>
          <w:tcPr>
            <w:tcW w:w="1418" w:type="dxa"/>
            <w:vMerge w:val="restart"/>
          </w:tcPr>
          <w:p w14:paraId="0B90EB2C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519AB8EC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7B50994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73D566C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 ПОДАНО ЗАЯВЛЕНИЙ</w:t>
            </w:r>
          </w:p>
        </w:tc>
        <w:tc>
          <w:tcPr>
            <w:tcW w:w="1418" w:type="dxa"/>
            <w:vMerge w:val="restart"/>
          </w:tcPr>
          <w:p w14:paraId="4729370A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13315141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6606DD30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0606B95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ПЕРВЫЙ</w:t>
            </w:r>
          </w:p>
          <w:p w14:paraId="7E0BF13E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ПРИОРИТЕТ</w:t>
            </w:r>
          </w:p>
          <w:p w14:paraId="2B32C79E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632F9" w14:paraId="739A2405" w14:textId="77777777">
        <w:trPr>
          <w:trHeight w:val="1125"/>
          <w:jc w:val="center"/>
        </w:trPr>
        <w:tc>
          <w:tcPr>
            <w:tcW w:w="1555" w:type="dxa"/>
            <w:vMerge/>
            <w:vAlign w:val="center"/>
          </w:tcPr>
          <w:p w14:paraId="42A7516C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42" w:type="dxa"/>
            <w:vMerge/>
            <w:vAlign w:val="center"/>
          </w:tcPr>
          <w:p w14:paraId="27EB66A4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14:paraId="0CCD6338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  <w:p w14:paraId="3E64135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КЦП </w:t>
            </w:r>
          </w:p>
        </w:tc>
        <w:tc>
          <w:tcPr>
            <w:tcW w:w="1417" w:type="dxa"/>
          </w:tcPr>
          <w:p w14:paraId="2045D834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ЗАЯВЛЕ-НИЙ</w:t>
            </w:r>
          </w:p>
          <w:p w14:paraId="32840B33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Бюджет/</w:t>
            </w:r>
          </w:p>
          <w:p w14:paraId="0EAE61DF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</w:t>
            </w:r>
          </w:p>
        </w:tc>
        <w:tc>
          <w:tcPr>
            <w:tcW w:w="1418" w:type="dxa"/>
            <w:vMerge/>
          </w:tcPr>
          <w:p w14:paraId="52ED6048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779393CD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</w:tr>
      <w:tr w:rsidR="007632F9" w14:paraId="6244024F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4BA17" w14:textId="77777777" w:rsidR="007632F9" w:rsidRDefault="00455A0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ДНЕВНАЯ ФОРМА ОБУЧЕНИЯ БАЗА 9 КЛАССОВ</w:t>
            </w:r>
          </w:p>
        </w:tc>
      </w:tr>
      <w:tr w:rsidR="007632F9" w14:paraId="47F77ACD" w14:textId="77777777">
        <w:trPr>
          <w:jc w:val="center"/>
        </w:trPr>
        <w:tc>
          <w:tcPr>
            <w:tcW w:w="1555" w:type="dxa"/>
          </w:tcPr>
          <w:p w14:paraId="66197793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07.02.01</w:t>
            </w:r>
          </w:p>
        </w:tc>
        <w:tc>
          <w:tcPr>
            <w:tcW w:w="3842" w:type="dxa"/>
          </w:tcPr>
          <w:p w14:paraId="7A0D2B4C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Архитектура</w:t>
            </w:r>
          </w:p>
        </w:tc>
        <w:tc>
          <w:tcPr>
            <w:tcW w:w="1119" w:type="dxa"/>
            <w:vAlign w:val="center"/>
          </w:tcPr>
          <w:p w14:paraId="66430E33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vAlign w:val="center"/>
          </w:tcPr>
          <w:p w14:paraId="3584A3A7" w14:textId="013D0205" w:rsidR="007632F9" w:rsidRDefault="00CA62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D2E3B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vAlign w:val="center"/>
          </w:tcPr>
          <w:p w14:paraId="3C871170" w14:textId="6C5F8B18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CA6231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/3</w:t>
            </w:r>
            <w:r w:rsidR="00F41DF5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14:paraId="24B4D260" w14:textId="3994BB2D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CA6231">
              <w:rPr>
                <w:sz w:val="32"/>
                <w:szCs w:val="32"/>
              </w:rPr>
              <w:t>6</w:t>
            </w:r>
          </w:p>
        </w:tc>
      </w:tr>
      <w:tr w:rsidR="007632F9" w14:paraId="3CD5FB62" w14:textId="77777777">
        <w:trPr>
          <w:jc w:val="center"/>
        </w:trPr>
        <w:tc>
          <w:tcPr>
            <w:tcW w:w="1555" w:type="dxa"/>
          </w:tcPr>
          <w:p w14:paraId="7C2EE0B6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08.02.01</w:t>
            </w:r>
          </w:p>
        </w:tc>
        <w:tc>
          <w:tcPr>
            <w:tcW w:w="3842" w:type="dxa"/>
          </w:tcPr>
          <w:p w14:paraId="2D6FA8F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1119" w:type="dxa"/>
            <w:vAlign w:val="center"/>
          </w:tcPr>
          <w:p w14:paraId="2FB10516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351CE72C" w14:textId="5F0E96D8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CA6231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14:paraId="30DD5615" w14:textId="06C7AFAC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0/1</w:t>
            </w:r>
            <w:r w:rsidR="00CA6231">
              <w:rPr>
                <w:sz w:val="32"/>
                <w:szCs w:val="32"/>
              </w:rPr>
              <w:t>9</w:t>
            </w:r>
          </w:p>
        </w:tc>
        <w:tc>
          <w:tcPr>
            <w:tcW w:w="1418" w:type="dxa"/>
            <w:vAlign w:val="center"/>
          </w:tcPr>
          <w:p w14:paraId="363C27F7" w14:textId="7B8508E9" w:rsidR="007632F9" w:rsidRDefault="00CA62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632F9" w14:paraId="7AFDE46F" w14:textId="77777777">
        <w:trPr>
          <w:jc w:val="center"/>
        </w:trPr>
        <w:tc>
          <w:tcPr>
            <w:tcW w:w="1555" w:type="dxa"/>
          </w:tcPr>
          <w:p w14:paraId="7819B178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</w:tcPr>
          <w:p w14:paraId="0CBA44C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vAlign w:val="center"/>
          </w:tcPr>
          <w:p w14:paraId="60EC52D7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vAlign w:val="center"/>
          </w:tcPr>
          <w:p w14:paraId="6532DAD2" w14:textId="41A5E0F9" w:rsidR="007632F9" w:rsidRDefault="00CA62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55A0F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vAlign w:val="center"/>
          </w:tcPr>
          <w:p w14:paraId="6B018686" w14:textId="33908C80" w:rsidR="007632F9" w:rsidRDefault="00CA62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  <w:r w:rsidR="00455A0F">
              <w:rPr>
                <w:sz w:val="32"/>
                <w:szCs w:val="32"/>
              </w:rPr>
              <w:t>/4</w:t>
            </w:r>
          </w:p>
        </w:tc>
        <w:tc>
          <w:tcPr>
            <w:tcW w:w="1418" w:type="dxa"/>
            <w:vAlign w:val="center"/>
          </w:tcPr>
          <w:p w14:paraId="3492B386" w14:textId="5F1CEB65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A6231">
              <w:rPr>
                <w:sz w:val="32"/>
                <w:szCs w:val="32"/>
              </w:rPr>
              <w:t>4</w:t>
            </w:r>
          </w:p>
        </w:tc>
      </w:tr>
      <w:tr w:rsidR="007632F9" w14:paraId="1FCD073C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5E79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09.02.07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346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40C8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26E1" w14:textId="7C4E0F61" w:rsidR="007632F9" w:rsidRDefault="001D2E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F41DF5">
              <w:rPr>
                <w:sz w:val="32"/>
                <w:szCs w:val="32"/>
              </w:rPr>
              <w:t>/</w:t>
            </w:r>
            <w:r w:rsidR="00CA6231"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40A1" w14:textId="63A373C1" w:rsidR="007632F9" w:rsidRDefault="00F41D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CA6231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/</w:t>
            </w:r>
            <w:r w:rsidR="00CA6231">
              <w:rPr>
                <w:sz w:val="32"/>
                <w:szCs w:val="3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57D9" w14:textId="640E5953" w:rsidR="007632F9" w:rsidRDefault="001D2E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CA6231">
              <w:rPr>
                <w:sz w:val="32"/>
                <w:szCs w:val="32"/>
              </w:rPr>
              <w:t>4</w:t>
            </w:r>
          </w:p>
        </w:tc>
      </w:tr>
      <w:tr w:rsidR="007632F9" w14:paraId="2AE1FF99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55C0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10.02.05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6F2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30A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9DE8" w14:textId="533AEF76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1D2E3B"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B74E" w14:textId="0D0A2970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CA6231">
              <w:rPr>
                <w:sz w:val="32"/>
                <w:szCs w:val="32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0600" w14:textId="05634920" w:rsidR="007632F9" w:rsidRDefault="00750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7632F9" w14:paraId="38A9DD8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630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13.02.12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EFB7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Электрические станции, сети, их релейная защита и автоматизация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E47E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ABA3" w14:textId="2995B840" w:rsidR="007632F9" w:rsidRDefault="00CA62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455A0F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5B56" w14:textId="3C0A040F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CA6231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EB41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632F9" w14:paraId="39514790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5CE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F45E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Аддитивные технологии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585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0988" w14:textId="2EE5068B" w:rsidR="007632F9" w:rsidRDefault="00CA62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750A74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520C" w14:textId="4999D294" w:rsidR="007632F9" w:rsidRDefault="00CA62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  <w:r w:rsidR="00455A0F">
              <w:rPr>
                <w:sz w:val="32"/>
                <w:szCs w:val="32"/>
              </w:rPr>
              <w:t>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8B49" w14:textId="332A484C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A6231">
              <w:rPr>
                <w:sz w:val="32"/>
                <w:szCs w:val="32"/>
              </w:rPr>
              <w:t>2</w:t>
            </w:r>
          </w:p>
        </w:tc>
      </w:tr>
      <w:tr w:rsidR="007632F9" w14:paraId="0A6A171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2332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24BC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Мехатроника и робототехника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059A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E5D2" w14:textId="04910B53" w:rsidR="007632F9" w:rsidRDefault="00750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934F" w14:textId="281555C9" w:rsidR="007632F9" w:rsidRDefault="00750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CA6231">
              <w:rPr>
                <w:sz w:val="32"/>
                <w:szCs w:val="32"/>
              </w:rPr>
              <w:t>7</w:t>
            </w:r>
            <w:r w:rsidR="00455A0F">
              <w:rPr>
                <w:sz w:val="32"/>
                <w:szCs w:val="32"/>
              </w:rPr>
              <w:t>/9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3ECD" w14:textId="6EECE9F6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50A74">
              <w:rPr>
                <w:sz w:val="32"/>
                <w:szCs w:val="32"/>
              </w:rPr>
              <w:t>1</w:t>
            </w:r>
          </w:p>
        </w:tc>
      </w:tr>
      <w:tr w:rsidR="007632F9" w14:paraId="3C9C857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88CE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157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Технология машиностроения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31EC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E21C" w14:textId="6EC8277A" w:rsidR="007632F9" w:rsidRDefault="00CA62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0891" w14:textId="121501E8" w:rsidR="007632F9" w:rsidRDefault="00750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CA6231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/</w:t>
            </w:r>
            <w:r w:rsidR="00CA6231">
              <w:rPr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7C98" w14:textId="1E4E73C8" w:rsidR="007632F9" w:rsidRDefault="000F24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7632F9" w14:paraId="38A3C32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2E67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A62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E9D4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6E1E" w14:textId="798C59D8" w:rsidR="007632F9" w:rsidRDefault="000F24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</w:t>
            </w:r>
            <w:r w:rsidR="00711935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315E" w14:textId="7C9FED60" w:rsidR="007632F9" w:rsidRDefault="000F24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CA6231"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>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AD07" w14:textId="1F8FA971" w:rsidR="007632F9" w:rsidRDefault="000F24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632F9" w14:paraId="1D6B0C2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9DCE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15.02.19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D95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Сварочное производство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32BA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EC1A" w14:textId="41D1CD5D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455A0F">
              <w:rPr>
                <w:bCs/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75D1" w14:textId="70A97E3D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  <w:r w:rsidR="00CA6231">
              <w:rPr>
                <w:bCs/>
                <w:sz w:val="32"/>
                <w:szCs w:val="32"/>
              </w:rPr>
              <w:t>7</w:t>
            </w:r>
            <w:r>
              <w:rPr>
                <w:bCs/>
                <w:sz w:val="32"/>
                <w:szCs w:val="32"/>
              </w:rPr>
              <w:t>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9AA2" w14:textId="38F2E399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711935">
              <w:rPr>
                <w:bCs/>
                <w:sz w:val="32"/>
                <w:szCs w:val="32"/>
              </w:rPr>
              <w:t>5</w:t>
            </w:r>
          </w:p>
        </w:tc>
      </w:tr>
      <w:tr w:rsidR="007632F9" w14:paraId="7DA9909D" w14:textId="77777777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ECD3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23.02.01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EA5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Организация перевозок и управление на транспорте (автомобильном)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9F6B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9719" w14:textId="3D87BDD0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8202" w14:textId="17749FAC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61</w:t>
            </w:r>
            <w:r w:rsidR="00455A0F">
              <w:rPr>
                <w:bCs/>
                <w:sz w:val="32"/>
                <w:szCs w:val="32"/>
              </w:rPr>
              <w:t>/2</w:t>
            </w: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5E17" w14:textId="55B33CE8" w:rsidR="007632F9" w:rsidRDefault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  <w:r w:rsidR="00CA6231"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630C12B7" w14:textId="77777777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567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FB0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Организация перевозок и управление на транспорте (железнодорожном)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02BC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D14B" w14:textId="3C1AE300" w:rsidR="007632F9" w:rsidRDefault="002E693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12C6" w14:textId="73F57C66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40</w:t>
            </w:r>
            <w:r w:rsidR="00455A0F">
              <w:rPr>
                <w:bCs/>
                <w:sz w:val="32"/>
                <w:szCs w:val="32"/>
              </w:rPr>
              <w:t>/1</w:t>
            </w:r>
            <w:r w:rsidR="000F2436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F851" w14:textId="70A37792" w:rsidR="007632F9" w:rsidRDefault="000F2436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CA6231">
              <w:rPr>
                <w:bCs/>
                <w:sz w:val="32"/>
                <w:szCs w:val="32"/>
              </w:rPr>
              <w:t>3</w:t>
            </w:r>
          </w:p>
        </w:tc>
      </w:tr>
      <w:tr w:rsidR="007632F9" w14:paraId="30AF5A7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E7C5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23.02.06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2FC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Техническая эксплуатация подвижного состава железных дорог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1F08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6CAB" w14:textId="09394C48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8D43F8">
              <w:rPr>
                <w:bCs/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B238" w14:textId="69452C0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B0312B">
              <w:rPr>
                <w:bCs/>
                <w:sz w:val="32"/>
                <w:szCs w:val="32"/>
              </w:rPr>
              <w:t>7</w:t>
            </w:r>
            <w:r>
              <w:rPr>
                <w:bCs/>
                <w:sz w:val="32"/>
                <w:szCs w:val="32"/>
              </w:rPr>
              <w:t>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B682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</w:tr>
      <w:tr w:rsidR="007632F9" w14:paraId="12470DC4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4F44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lastRenderedPageBreak/>
              <w:t>23.02.07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C615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Техническое обслуживание и ремонт двигателей,  систем и агрегатов автомобилей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006D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258B" w14:textId="2E17D03E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B0312B">
              <w:rPr>
                <w:bCs/>
                <w:sz w:val="32"/>
                <w:szCs w:val="32"/>
              </w:rPr>
              <w:t>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3E6F" w14:textId="3BBB7B26" w:rsidR="007632F9" w:rsidRDefault="00B0312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  <w:r w:rsidR="00CA6231">
              <w:rPr>
                <w:bCs/>
                <w:sz w:val="32"/>
                <w:szCs w:val="32"/>
              </w:rPr>
              <w:t>9</w:t>
            </w:r>
            <w:r>
              <w:rPr>
                <w:bCs/>
                <w:sz w:val="32"/>
                <w:szCs w:val="32"/>
              </w:rPr>
              <w:t>/3</w:t>
            </w:r>
            <w:r w:rsidR="00CA6231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E265" w14:textId="46E8593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  <w:r w:rsidR="00CA6231">
              <w:rPr>
                <w:bCs/>
                <w:sz w:val="32"/>
                <w:szCs w:val="32"/>
              </w:rPr>
              <w:t>5</w:t>
            </w:r>
          </w:p>
        </w:tc>
      </w:tr>
      <w:tr w:rsidR="007632F9" w14:paraId="0791D66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E035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4073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бухгалтерский учёт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4489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FD8E" w14:textId="3250EFB8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CA6231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1CDC" w14:textId="04E9579D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CA6231">
              <w:rPr>
                <w:bCs/>
                <w:sz w:val="32"/>
                <w:szCs w:val="32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E989" w14:textId="22C51769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</w:t>
            </w:r>
          </w:p>
        </w:tc>
      </w:tr>
      <w:tr w:rsidR="007632F9" w14:paraId="04D79DB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1381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F1AA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Операционная деятельность в логистике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CA46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914C" w14:textId="248A88FD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  <w:r w:rsidR="00455A0F">
              <w:rPr>
                <w:bCs/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D2BB" w14:textId="7B316F02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80</w:t>
            </w:r>
            <w:r w:rsidR="00455A0F">
              <w:rPr>
                <w:bCs/>
                <w:sz w:val="32"/>
                <w:szCs w:val="32"/>
              </w:rPr>
              <w:t>/13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4861" w14:textId="6F026262" w:rsidR="007632F9" w:rsidRDefault="006F02D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  <w:r w:rsidR="00CA6231">
              <w:rPr>
                <w:bCs/>
                <w:sz w:val="32"/>
                <w:szCs w:val="32"/>
              </w:rPr>
              <w:t>2</w:t>
            </w:r>
          </w:p>
        </w:tc>
      </w:tr>
      <w:tr w:rsidR="007632F9" w14:paraId="03C8F3E7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0FBC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825A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Торговое дело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957B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60E9" w14:textId="15E97E24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CA6231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7A3A" w14:textId="387960F1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6F02DF">
              <w:rPr>
                <w:bCs/>
                <w:sz w:val="32"/>
                <w:szCs w:val="32"/>
              </w:rPr>
              <w:t>4</w:t>
            </w:r>
            <w:r w:rsidR="00CA6231"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C3A9" w14:textId="503271BD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CA6231"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6EA932FB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9FA9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40.02.04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FFD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E491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813E" w14:textId="18A4E0AF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CA6231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F705" w14:textId="755C790D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0/8</w:t>
            </w:r>
            <w:r w:rsidR="00CA6231"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704F" w14:textId="5857EDFB" w:rsidR="007632F9" w:rsidRDefault="006F02D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  <w:r w:rsidR="00CA6231">
              <w:rPr>
                <w:bCs/>
                <w:sz w:val="32"/>
                <w:szCs w:val="32"/>
              </w:rPr>
              <w:t>5</w:t>
            </w:r>
          </w:p>
        </w:tc>
      </w:tr>
      <w:tr w:rsidR="007632F9" w14:paraId="63D271AA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AE6F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43.02.06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BDD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Сервис на транспорте (по видам)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32D5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D8AB" w14:textId="243C50CF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B0312B">
              <w:rPr>
                <w:bCs/>
                <w:sz w:val="32"/>
                <w:szCs w:val="32"/>
              </w:rPr>
              <w:t>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CFF1" w14:textId="437117E7" w:rsidR="007632F9" w:rsidRDefault="00B0312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  <w:r w:rsidR="00CA6231">
              <w:rPr>
                <w:bCs/>
                <w:sz w:val="32"/>
                <w:szCs w:val="32"/>
              </w:rPr>
              <w:t>3</w:t>
            </w:r>
            <w:r>
              <w:rPr>
                <w:bCs/>
                <w:sz w:val="32"/>
                <w:szCs w:val="32"/>
              </w:rPr>
              <w:t>/</w:t>
            </w:r>
            <w:r w:rsidR="00CA6231">
              <w:rPr>
                <w:bCs/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36C1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</w:tr>
      <w:tr w:rsidR="007632F9" w14:paraId="2368C9C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61CC" w14:textId="77777777" w:rsidR="007632F9" w:rsidRDefault="00455A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9D30" w14:textId="77777777" w:rsidR="007632F9" w:rsidRDefault="00455A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Туризм и гостеприимство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F841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A9D5" w14:textId="4DA2986B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6F02DF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3082" w14:textId="1F82490D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B0312B">
              <w:rPr>
                <w:bCs/>
                <w:sz w:val="32"/>
                <w:szCs w:val="32"/>
              </w:rPr>
              <w:t>7</w:t>
            </w:r>
            <w:r w:rsidR="00CA6231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ED27" w14:textId="77D66101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B0312B">
              <w:rPr>
                <w:bCs/>
                <w:sz w:val="32"/>
                <w:szCs w:val="32"/>
              </w:rPr>
              <w:t>9</w:t>
            </w:r>
          </w:p>
        </w:tc>
      </w:tr>
      <w:tr w:rsidR="007632F9" w14:paraId="3A33A3C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0612DF79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D13CD32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BB3BF66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9C2636D" w14:textId="09074D9D" w:rsidR="007632F9" w:rsidRDefault="00CA62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  <w:r w:rsidR="00455A0F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116D2F5B" w14:textId="49A6B22F" w:rsidR="007632F9" w:rsidRDefault="00CA62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714</w:t>
            </w:r>
            <w:r w:rsidR="00455A0F">
              <w:rPr>
                <w:b/>
                <w:sz w:val="32"/>
                <w:szCs w:val="32"/>
              </w:rPr>
              <w:t>/</w:t>
            </w:r>
            <w:r w:rsidR="00B0312B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4BE78F9" w14:textId="43812E81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CA6231">
              <w:rPr>
                <w:b/>
                <w:sz w:val="32"/>
                <w:szCs w:val="32"/>
              </w:rPr>
              <w:t>84</w:t>
            </w:r>
          </w:p>
        </w:tc>
      </w:tr>
      <w:tr w:rsidR="007632F9" w14:paraId="00DB725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6A1FC3EA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FABDD0B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F4BE48F" w14:textId="77777777" w:rsidR="007632F9" w:rsidRDefault="0076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7D8C1B8F" w14:textId="56195154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B0312B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чел</w:t>
            </w:r>
          </w:p>
          <w:p w14:paraId="030A4672" w14:textId="04BFD77D" w:rsidR="007632F9" w:rsidRDefault="00CA62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</w:t>
            </w:r>
            <w:r w:rsidR="00455A0F">
              <w:rPr>
                <w:b/>
                <w:sz w:val="32"/>
                <w:szCs w:val="32"/>
              </w:rPr>
              <w:t xml:space="preserve"> заявл.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3C3D42E1" w14:textId="3416EF9B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CA6231">
              <w:rPr>
                <w:b/>
                <w:sz w:val="32"/>
                <w:szCs w:val="32"/>
              </w:rPr>
              <w:t>84</w:t>
            </w:r>
            <w:r>
              <w:rPr>
                <w:b/>
                <w:sz w:val="32"/>
                <w:szCs w:val="32"/>
              </w:rPr>
              <w:t xml:space="preserve"> чел</w:t>
            </w:r>
          </w:p>
          <w:p w14:paraId="153B85D0" w14:textId="34F0DA41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B0312B">
              <w:rPr>
                <w:b/>
                <w:sz w:val="32"/>
                <w:szCs w:val="32"/>
              </w:rPr>
              <w:t>2</w:t>
            </w:r>
            <w:r w:rsidR="00CA6231">
              <w:rPr>
                <w:b/>
                <w:sz w:val="32"/>
                <w:szCs w:val="32"/>
              </w:rPr>
              <w:t>50</w:t>
            </w:r>
          </w:p>
          <w:p w14:paraId="27893F66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заявл.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575206CB" w14:textId="77777777" w:rsidR="007632F9" w:rsidRDefault="0076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2F9" w14:paraId="5EB50381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D355C" w14:textId="77777777" w:rsidR="007632F9" w:rsidRDefault="00455A0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ДНЕВНАЯ ФОРМА ОБУЧЕНИЯ БАЗА 11 КЛАССОВ</w:t>
            </w:r>
          </w:p>
        </w:tc>
      </w:tr>
      <w:tr w:rsidR="007632F9" w14:paraId="0E5172AA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659F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64F7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609F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AE91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E5C9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4CA0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</w:p>
        </w:tc>
      </w:tr>
      <w:tr w:rsidR="007632F9" w14:paraId="40DFE6F9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A3BF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B4E0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AABA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61A3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694D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ACEE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632F9" w14:paraId="2D35A6B7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C75B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15.02.19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D349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Сварочное производство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8092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2DD7" w14:textId="4665F13F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9C67AF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71EA" w14:textId="220FD5C6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490B3C"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EB90" w14:textId="1DABE30F" w:rsidR="007632F9" w:rsidRDefault="00490B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632F9" w14:paraId="11BF850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852E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3995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бухгалтерский учёт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FD5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E83E" w14:textId="0917A23E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1D2E3B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731A" w14:textId="4EDE7F9A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9C67AF">
              <w:rPr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B1D1" w14:textId="3E3C7C4B" w:rsidR="007632F9" w:rsidRDefault="009C67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632F9" w14:paraId="4795303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33A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38.02.08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E8D6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Торговое дело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18C2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9B1A" w14:textId="37155568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1D2E3B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F902" w14:textId="11323E6C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9C67AF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7CEC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</w:p>
        </w:tc>
      </w:tr>
      <w:tr w:rsidR="007632F9" w14:paraId="77BCCF4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1689171" w14:textId="77777777" w:rsidR="007632F9" w:rsidRDefault="00763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63A06A80" w14:textId="77777777" w:rsidR="007632F9" w:rsidRDefault="00763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C229129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75279181" w14:textId="299B8D09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1D2E3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A060A3D" w14:textId="1B5BFDE9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0/1</w:t>
            </w:r>
            <w:r w:rsidR="009C67AF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4C369C1" w14:textId="4A3C06FC" w:rsidR="007632F9" w:rsidRDefault="009C67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  <w:tr w:rsidR="007632F9" w14:paraId="16363F76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69B409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2C88DF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A8BB76B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0846A1" w14:textId="3EC44E54" w:rsidR="007632F9" w:rsidRDefault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455A0F">
              <w:rPr>
                <w:b/>
                <w:sz w:val="32"/>
                <w:szCs w:val="32"/>
              </w:rPr>
              <w:t xml:space="preserve"> чел</w:t>
            </w:r>
          </w:p>
          <w:p w14:paraId="418A889F" w14:textId="21CC2170" w:rsidR="007632F9" w:rsidRDefault="001D2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455A0F">
              <w:rPr>
                <w:b/>
                <w:sz w:val="32"/>
                <w:szCs w:val="32"/>
              </w:rPr>
              <w:t xml:space="preserve"> заяв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A81898" w14:textId="33EE8C48" w:rsidR="007632F9" w:rsidRDefault="009C67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455A0F">
              <w:rPr>
                <w:b/>
                <w:sz w:val="32"/>
                <w:szCs w:val="32"/>
              </w:rPr>
              <w:t xml:space="preserve"> чел</w:t>
            </w:r>
          </w:p>
          <w:p w14:paraId="1DC48172" w14:textId="1338E831" w:rsidR="007632F9" w:rsidRDefault="00455A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9C67AF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 xml:space="preserve"> заяв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A6C091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32F9" w14:paraId="7A14213C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D61F7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ЗАОЧНАЯ ФОРМА ОБУЧЕНИЯ</w:t>
            </w:r>
          </w:p>
        </w:tc>
      </w:tr>
      <w:tr w:rsidR="007632F9" w14:paraId="0B7697F7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F933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03D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9271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E77E" w14:textId="75C542A2" w:rsidR="007632F9" w:rsidRDefault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A1D1" w14:textId="55998BFF" w:rsidR="007632F9" w:rsidRDefault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455A0F">
              <w:rPr>
                <w:bCs/>
                <w:sz w:val="32"/>
                <w:szCs w:val="32"/>
              </w:rPr>
              <w:t>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4AFD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1D2E3B" w14:paraId="23C22C3E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0413" w14:textId="25393554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2C23" w14:textId="1EBFA9DD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эксплуатация подвижного состава железных дорог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0F63" w14:textId="39E44EAA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062F" w14:textId="1C899C82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43658D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FBE8" w14:textId="01E930B9" w:rsidR="001D2E3B" w:rsidRP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 w:rsidRPr="001D2E3B">
              <w:rPr>
                <w:bCs/>
                <w:sz w:val="32"/>
                <w:szCs w:val="32"/>
              </w:rPr>
              <w:t>0/1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F462" w14:textId="69FEE60C" w:rsidR="001D2E3B" w:rsidRP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1D2E3B" w14:paraId="02D42659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A037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40.02.04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54BF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D30A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148E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510B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FB72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</w:tr>
      <w:tr w:rsidR="001D2E3B" w14:paraId="0E38C580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E752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F71B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Туризм и гостеприимство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87C5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7CEA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E9A9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CB44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1D2E3B" w14:paraId="3DFC20F6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2FD7227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01113EA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6A35D85D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EBA5841" w14:textId="235F407C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43658D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DD881BE" w14:textId="048DE800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5F61E7B" w14:textId="21CFD09D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1D2E3B" w14:paraId="0DBB0A0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C8953C3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B5F23E1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BF01F84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25F5EE4F" w14:textId="73A45DED" w:rsidR="001D2E3B" w:rsidRDefault="0043658D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1D2E3B">
              <w:rPr>
                <w:b/>
                <w:sz w:val="32"/>
                <w:szCs w:val="32"/>
              </w:rPr>
              <w:t xml:space="preserve"> чел</w:t>
            </w:r>
          </w:p>
          <w:p w14:paraId="66C420FE" w14:textId="33435FF8" w:rsidR="001D2E3B" w:rsidRDefault="0043658D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1D2E3B">
              <w:rPr>
                <w:b/>
                <w:sz w:val="32"/>
                <w:szCs w:val="32"/>
              </w:rPr>
              <w:t xml:space="preserve"> заяв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D329761" w14:textId="43402F21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чел</w:t>
            </w:r>
          </w:p>
          <w:p w14:paraId="68E61550" w14:textId="53031D89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 заяв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5DCC9D4A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B7DA3AF" w14:textId="77777777" w:rsidR="007632F9" w:rsidRDefault="007632F9">
      <w:pPr>
        <w:rPr>
          <w:sz w:val="26"/>
          <w:szCs w:val="26"/>
        </w:rPr>
      </w:pPr>
    </w:p>
    <w:p w14:paraId="7DFD604A" w14:textId="77777777" w:rsidR="007632F9" w:rsidRDefault="007632F9"/>
    <w:sectPr w:rsidR="007632F9">
      <w:pgSz w:w="11906" w:h="16838"/>
      <w:pgMar w:top="568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1F"/>
    <w:rsid w:val="00005E44"/>
    <w:rsid w:val="00006236"/>
    <w:rsid w:val="000074E4"/>
    <w:rsid w:val="00015D32"/>
    <w:rsid w:val="000413BF"/>
    <w:rsid w:val="0005274B"/>
    <w:rsid w:val="000673DB"/>
    <w:rsid w:val="000A6597"/>
    <w:rsid w:val="000B44CC"/>
    <w:rsid w:val="000D1B3B"/>
    <w:rsid w:val="000D2349"/>
    <w:rsid w:val="000D6E00"/>
    <w:rsid w:val="000F2436"/>
    <w:rsid w:val="0012456C"/>
    <w:rsid w:val="00131408"/>
    <w:rsid w:val="00134B7A"/>
    <w:rsid w:val="001454E4"/>
    <w:rsid w:val="00150001"/>
    <w:rsid w:val="00166F03"/>
    <w:rsid w:val="001702D9"/>
    <w:rsid w:val="001712A2"/>
    <w:rsid w:val="0018527F"/>
    <w:rsid w:val="00191EA5"/>
    <w:rsid w:val="00195357"/>
    <w:rsid w:val="001B056F"/>
    <w:rsid w:val="001B1438"/>
    <w:rsid w:val="001C3753"/>
    <w:rsid w:val="001C3E99"/>
    <w:rsid w:val="001D049F"/>
    <w:rsid w:val="001D2E3B"/>
    <w:rsid w:val="001D699D"/>
    <w:rsid w:val="001E76E3"/>
    <w:rsid w:val="0020316A"/>
    <w:rsid w:val="00203B5D"/>
    <w:rsid w:val="00207A06"/>
    <w:rsid w:val="00213FB7"/>
    <w:rsid w:val="00217321"/>
    <w:rsid w:val="00223708"/>
    <w:rsid w:val="00226FED"/>
    <w:rsid w:val="002309D7"/>
    <w:rsid w:val="002333F6"/>
    <w:rsid w:val="00264517"/>
    <w:rsid w:val="00276A9F"/>
    <w:rsid w:val="00285800"/>
    <w:rsid w:val="0028717A"/>
    <w:rsid w:val="0029590B"/>
    <w:rsid w:val="002A7221"/>
    <w:rsid w:val="002B5D9D"/>
    <w:rsid w:val="002C1832"/>
    <w:rsid w:val="002E6938"/>
    <w:rsid w:val="002F1980"/>
    <w:rsid w:val="00316226"/>
    <w:rsid w:val="00334E29"/>
    <w:rsid w:val="003434A8"/>
    <w:rsid w:val="00344BD2"/>
    <w:rsid w:val="00347D50"/>
    <w:rsid w:val="00363CDD"/>
    <w:rsid w:val="00367971"/>
    <w:rsid w:val="00375D25"/>
    <w:rsid w:val="00383C5C"/>
    <w:rsid w:val="00390252"/>
    <w:rsid w:val="003964E3"/>
    <w:rsid w:val="003A1509"/>
    <w:rsid w:val="003B32B6"/>
    <w:rsid w:val="003B6836"/>
    <w:rsid w:val="003F44A2"/>
    <w:rsid w:val="004201EE"/>
    <w:rsid w:val="004265B3"/>
    <w:rsid w:val="004276BD"/>
    <w:rsid w:val="004347CE"/>
    <w:rsid w:val="00435361"/>
    <w:rsid w:val="0043658D"/>
    <w:rsid w:val="00440670"/>
    <w:rsid w:val="00455A0F"/>
    <w:rsid w:val="004614AF"/>
    <w:rsid w:val="004636B0"/>
    <w:rsid w:val="00466242"/>
    <w:rsid w:val="0046687E"/>
    <w:rsid w:val="00473427"/>
    <w:rsid w:val="00480C62"/>
    <w:rsid w:val="00490232"/>
    <w:rsid w:val="00490B3C"/>
    <w:rsid w:val="0049123A"/>
    <w:rsid w:val="004A208D"/>
    <w:rsid w:val="004A75D2"/>
    <w:rsid w:val="004B342E"/>
    <w:rsid w:val="004C248E"/>
    <w:rsid w:val="004D3233"/>
    <w:rsid w:val="004E7A74"/>
    <w:rsid w:val="004F6120"/>
    <w:rsid w:val="005072CB"/>
    <w:rsid w:val="00510266"/>
    <w:rsid w:val="0051490A"/>
    <w:rsid w:val="00516B63"/>
    <w:rsid w:val="00525CA2"/>
    <w:rsid w:val="00535568"/>
    <w:rsid w:val="00564C45"/>
    <w:rsid w:val="00592C65"/>
    <w:rsid w:val="005963C6"/>
    <w:rsid w:val="005B10A7"/>
    <w:rsid w:val="005E3753"/>
    <w:rsid w:val="005E5422"/>
    <w:rsid w:val="005E6A66"/>
    <w:rsid w:val="005E7B4D"/>
    <w:rsid w:val="005F5CF7"/>
    <w:rsid w:val="006214D8"/>
    <w:rsid w:val="00625FEA"/>
    <w:rsid w:val="00644464"/>
    <w:rsid w:val="00663270"/>
    <w:rsid w:val="00675F13"/>
    <w:rsid w:val="00682558"/>
    <w:rsid w:val="00693045"/>
    <w:rsid w:val="00695F2A"/>
    <w:rsid w:val="006A4DC1"/>
    <w:rsid w:val="006E0462"/>
    <w:rsid w:val="006E6A74"/>
    <w:rsid w:val="006F02DF"/>
    <w:rsid w:val="006F53A4"/>
    <w:rsid w:val="006F7EF3"/>
    <w:rsid w:val="00711935"/>
    <w:rsid w:val="00712A36"/>
    <w:rsid w:val="00720CA0"/>
    <w:rsid w:val="00721B1E"/>
    <w:rsid w:val="00740D6F"/>
    <w:rsid w:val="00746BAD"/>
    <w:rsid w:val="00750113"/>
    <w:rsid w:val="00750A74"/>
    <w:rsid w:val="007572B7"/>
    <w:rsid w:val="007632F9"/>
    <w:rsid w:val="00787660"/>
    <w:rsid w:val="00792C65"/>
    <w:rsid w:val="0079320C"/>
    <w:rsid w:val="007A4C4A"/>
    <w:rsid w:val="007A50E6"/>
    <w:rsid w:val="007A6EB9"/>
    <w:rsid w:val="007B300F"/>
    <w:rsid w:val="007C3F77"/>
    <w:rsid w:val="007D24E3"/>
    <w:rsid w:val="007D261C"/>
    <w:rsid w:val="007D6E8F"/>
    <w:rsid w:val="007F5CA8"/>
    <w:rsid w:val="00801000"/>
    <w:rsid w:val="0081597F"/>
    <w:rsid w:val="00821D7B"/>
    <w:rsid w:val="00822379"/>
    <w:rsid w:val="008466DA"/>
    <w:rsid w:val="00857180"/>
    <w:rsid w:val="0086459B"/>
    <w:rsid w:val="008779DE"/>
    <w:rsid w:val="00893F84"/>
    <w:rsid w:val="008A133F"/>
    <w:rsid w:val="008A6258"/>
    <w:rsid w:val="008B0179"/>
    <w:rsid w:val="008B2EBE"/>
    <w:rsid w:val="008D43F8"/>
    <w:rsid w:val="008D5082"/>
    <w:rsid w:val="008E250B"/>
    <w:rsid w:val="008E7A69"/>
    <w:rsid w:val="008F4A0D"/>
    <w:rsid w:val="009044CA"/>
    <w:rsid w:val="009241A9"/>
    <w:rsid w:val="00925C56"/>
    <w:rsid w:val="00931B25"/>
    <w:rsid w:val="0093536A"/>
    <w:rsid w:val="00942E7C"/>
    <w:rsid w:val="00952520"/>
    <w:rsid w:val="009912C3"/>
    <w:rsid w:val="009B5BC6"/>
    <w:rsid w:val="009C67AF"/>
    <w:rsid w:val="009D711A"/>
    <w:rsid w:val="00A14D6B"/>
    <w:rsid w:val="00A24B04"/>
    <w:rsid w:val="00A330AC"/>
    <w:rsid w:val="00A46418"/>
    <w:rsid w:val="00A53E4F"/>
    <w:rsid w:val="00A5704D"/>
    <w:rsid w:val="00A70B06"/>
    <w:rsid w:val="00A770F5"/>
    <w:rsid w:val="00A8134F"/>
    <w:rsid w:val="00A855C8"/>
    <w:rsid w:val="00A90420"/>
    <w:rsid w:val="00A93984"/>
    <w:rsid w:val="00A96A77"/>
    <w:rsid w:val="00AB19AF"/>
    <w:rsid w:val="00AC23C2"/>
    <w:rsid w:val="00AC3E06"/>
    <w:rsid w:val="00AC7DCE"/>
    <w:rsid w:val="00AF2E2B"/>
    <w:rsid w:val="00AF4A67"/>
    <w:rsid w:val="00AF7D8C"/>
    <w:rsid w:val="00B0312B"/>
    <w:rsid w:val="00B07953"/>
    <w:rsid w:val="00B146BA"/>
    <w:rsid w:val="00B74E2E"/>
    <w:rsid w:val="00B84F54"/>
    <w:rsid w:val="00BB60F0"/>
    <w:rsid w:val="00BC434C"/>
    <w:rsid w:val="00BC6671"/>
    <w:rsid w:val="00BE2D5F"/>
    <w:rsid w:val="00BF1F97"/>
    <w:rsid w:val="00BF2EF2"/>
    <w:rsid w:val="00BF78E2"/>
    <w:rsid w:val="00C026A6"/>
    <w:rsid w:val="00C05798"/>
    <w:rsid w:val="00C06E56"/>
    <w:rsid w:val="00C13055"/>
    <w:rsid w:val="00C20798"/>
    <w:rsid w:val="00C24067"/>
    <w:rsid w:val="00C318B3"/>
    <w:rsid w:val="00C436EA"/>
    <w:rsid w:val="00C54CCD"/>
    <w:rsid w:val="00C67646"/>
    <w:rsid w:val="00C97D3B"/>
    <w:rsid w:val="00CA6231"/>
    <w:rsid w:val="00CD6C6E"/>
    <w:rsid w:val="00CE196B"/>
    <w:rsid w:val="00CE2974"/>
    <w:rsid w:val="00CE673A"/>
    <w:rsid w:val="00CF7E98"/>
    <w:rsid w:val="00D0022B"/>
    <w:rsid w:val="00D01F6B"/>
    <w:rsid w:val="00D0314F"/>
    <w:rsid w:val="00D37115"/>
    <w:rsid w:val="00D44609"/>
    <w:rsid w:val="00D57E90"/>
    <w:rsid w:val="00D64868"/>
    <w:rsid w:val="00D71CB7"/>
    <w:rsid w:val="00D7558F"/>
    <w:rsid w:val="00D773D4"/>
    <w:rsid w:val="00D85197"/>
    <w:rsid w:val="00DA69BA"/>
    <w:rsid w:val="00DB0280"/>
    <w:rsid w:val="00DB0C0D"/>
    <w:rsid w:val="00DB1413"/>
    <w:rsid w:val="00DC6753"/>
    <w:rsid w:val="00DE75A0"/>
    <w:rsid w:val="00DF05B5"/>
    <w:rsid w:val="00E11E07"/>
    <w:rsid w:val="00E257DD"/>
    <w:rsid w:val="00E25861"/>
    <w:rsid w:val="00E370A8"/>
    <w:rsid w:val="00E41AA4"/>
    <w:rsid w:val="00E43E1F"/>
    <w:rsid w:val="00E5555D"/>
    <w:rsid w:val="00E607A4"/>
    <w:rsid w:val="00E6321E"/>
    <w:rsid w:val="00E63F76"/>
    <w:rsid w:val="00EA4413"/>
    <w:rsid w:val="00EB19B9"/>
    <w:rsid w:val="00ED20F4"/>
    <w:rsid w:val="00ED5F46"/>
    <w:rsid w:val="00EF74E3"/>
    <w:rsid w:val="00F16108"/>
    <w:rsid w:val="00F3498B"/>
    <w:rsid w:val="00F41DF5"/>
    <w:rsid w:val="00F514CA"/>
    <w:rsid w:val="00F62E73"/>
    <w:rsid w:val="00F663D3"/>
    <w:rsid w:val="00F73643"/>
    <w:rsid w:val="00F862E7"/>
    <w:rsid w:val="00FA477D"/>
    <w:rsid w:val="00FD4050"/>
    <w:rsid w:val="00FD5E4E"/>
    <w:rsid w:val="00FE5F40"/>
    <w:rsid w:val="00FF7174"/>
    <w:rsid w:val="0B7A6ED3"/>
    <w:rsid w:val="240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36D7"/>
  <w15:docId w15:val="{03BF84AB-F595-412D-9A81-66E06A5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3</cp:revision>
  <cp:lastPrinted>2024-07-15T13:25:00Z</cp:lastPrinted>
  <dcterms:created xsi:type="dcterms:W3CDTF">2024-07-18T17:58:00Z</dcterms:created>
  <dcterms:modified xsi:type="dcterms:W3CDTF">2024-07-18T18:11:00Z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07B322BA905945DBB0B24E5443E37492_13</vt:lpwstr>
  </property>
</Properties>
</file>