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0B87" w14:textId="77777777" w:rsidR="007632F9" w:rsidRDefault="00455A0F">
      <w:pPr>
        <w:pStyle w:val="Defaul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ПОДАННЫХ ЗАЯВЛЕНИЙ</w:t>
      </w:r>
    </w:p>
    <w:p w14:paraId="6C354196" w14:textId="77777777" w:rsidR="007632F9" w:rsidRDefault="00455A0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 ИНСТИТУТ СРЕДНЕГО ПРОФЕССИОНАЛЬНОГО ОБРАЗОВАНИЯ ФГБОУ ВО «ПГТУ»</w:t>
      </w:r>
      <w:r>
        <w:rPr>
          <w:b/>
          <w:sz w:val="32"/>
          <w:szCs w:val="32"/>
        </w:rPr>
        <w:t xml:space="preserve">  </w:t>
      </w:r>
    </w:p>
    <w:p w14:paraId="52221658" w14:textId="77777777" w:rsidR="007632F9" w:rsidRDefault="007632F9">
      <w:pPr>
        <w:pStyle w:val="Default"/>
        <w:ind w:left="-426" w:firstLine="567"/>
        <w:jc w:val="center"/>
        <w:rPr>
          <w:sz w:val="16"/>
          <w:szCs w:val="16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42"/>
        <w:gridCol w:w="1119"/>
        <w:gridCol w:w="1417"/>
        <w:gridCol w:w="1418"/>
        <w:gridCol w:w="1418"/>
      </w:tblGrid>
      <w:tr w:rsidR="007632F9" w14:paraId="5620C80C" w14:textId="77777777">
        <w:trPr>
          <w:trHeight w:val="662"/>
          <w:jc w:val="center"/>
        </w:trPr>
        <w:tc>
          <w:tcPr>
            <w:tcW w:w="1555" w:type="dxa"/>
            <w:vMerge w:val="restart"/>
            <w:vAlign w:val="center"/>
          </w:tcPr>
          <w:p w14:paraId="00C01BBE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специаль-ности/</w:t>
            </w:r>
          </w:p>
          <w:p w14:paraId="64F4FF78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Профес-сии</w:t>
            </w:r>
          </w:p>
          <w:p w14:paraId="25F9885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vMerge w:val="restart"/>
            <w:vAlign w:val="center"/>
          </w:tcPr>
          <w:p w14:paraId="70EF7C0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специальности/</w:t>
            </w:r>
          </w:p>
          <w:p w14:paraId="2E768C1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профессии</w:t>
            </w:r>
          </w:p>
          <w:p w14:paraId="14E8022E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23A85350" w14:textId="148612E6" w:rsidR="007632F9" w:rsidRDefault="0049285B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455A0F">
              <w:rPr>
                <w:b/>
                <w:sz w:val="26"/>
                <w:szCs w:val="26"/>
              </w:rPr>
              <w:t>.07.2024</w:t>
            </w:r>
          </w:p>
        </w:tc>
        <w:tc>
          <w:tcPr>
            <w:tcW w:w="1418" w:type="dxa"/>
            <w:vMerge w:val="restart"/>
          </w:tcPr>
          <w:p w14:paraId="0B90EB2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519AB8E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B50994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3D566C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ПОДАНО ЗАЯВЛЕНИЙ</w:t>
            </w:r>
          </w:p>
        </w:tc>
        <w:tc>
          <w:tcPr>
            <w:tcW w:w="1418" w:type="dxa"/>
            <w:vMerge w:val="restart"/>
          </w:tcPr>
          <w:p w14:paraId="4729370A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13315141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6606DD30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0606B95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ПЕРВЫЙ</w:t>
            </w:r>
          </w:p>
          <w:p w14:paraId="7E0BF13E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ПРИОРИТЕТ</w:t>
            </w:r>
          </w:p>
          <w:p w14:paraId="2B32C79E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632F9" w14:paraId="739A2405" w14:textId="77777777">
        <w:trPr>
          <w:trHeight w:val="1125"/>
          <w:jc w:val="center"/>
        </w:trPr>
        <w:tc>
          <w:tcPr>
            <w:tcW w:w="1555" w:type="dxa"/>
            <w:vMerge/>
            <w:vAlign w:val="center"/>
          </w:tcPr>
          <w:p w14:paraId="42A7516C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2" w:type="dxa"/>
            <w:vMerge/>
            <w:vAlign w:val="center"/>
          </w:tcPr>
          <w:p w14:paraId="27EB66A4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0CCD633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  <w:p w14:paraId="3E64135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КЦП </w:t>
            </w:r>
          </w:p>
        </w:tc>
        <w:tc>
          <w:tcPr>
            <w:tcW w:w="1417" w:type="dxa"/>
          </w:tcPr>
          <w:p w14:paraId="2045D834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ЗАЯВЛЕ-НИЙ</w:t>
            </w:r>
          </w:p>
          <w:p w14:paraId="32840B3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Бюджет/</w:t>
            </w:r>
          </w:p>
          <w:p w14:paraId="0EAE61DF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</w:t>
            </w:r>
          </w:p>
        </w:tc>
        <w:tc>
          <w:tcPr>
            <w:tcW w:w="1418" w:type="dxa"/>
            <w:vMerge/>
          </w:tcPr>
          <w:p w14:paraId="52ED6048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79393CD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</w:tr>
      <w:tr w:rsidR="007632F9" w14:paraId="6244024F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4BA17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9 КЛАССОВ</w:t>
            </w:r>
          </w:p>
        </w:tc>
      </w:tr>
      <w:tr w:rsidR="007632F9" w14:paraId="47F77ACD" w14:textId="77777777">
        <w:trPr>
          <w:jc w:val="center"/>
        </w:trPr>
        <w:tc>
          <w:tcPr>
            <w:tcW w:w="1555" w:type="dxa"/>
          </w:tcPr>
          <w:p w14:paraId="6619779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07.02.01</w:t>
            </w:r>
          </w:p>
        </w:tc>
        <w:tc>
          <w:tcPr>
            <w:tcW w:w="3842" w:type="dxa"/>
          </w:tcPr>
          <w:p w14:paraId="7A0D2B4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1119" w:type="dxa"/>
            <w:vAlign w:val="center"/>
          </w:tcPr>
          <w:p w14:paraId="66430E33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3584A3A7" w14:textId="1E2BD2FC" w:rsidR="007632F9" w:rsidRDefault="009C25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D2E3B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vAlign w:val="center"/>
          </w:tcPr>
          <w:p w14:paraId="3C871170" w14:textId="2C4B5C42" w:rsidR="007632F9" w:rsidRDefault="009C25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="00455A0F">
              <w:rPr>
                <w:sz w:val="32"/>
                <w:szCs w:val="32"/>
              </w:rPr>
              <w:t>/3</w:t>
            </w:r>
            <w:r w:rsidR="00F41DF5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14:paraId="24B4D260" w14:textId="054FABC0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D02EB7">
              <w:rPr>
                <w:sz w:val="32"/>
                <w:szCs w:val="32"/>
              </w:rPr>
              <w:t>7</w:t>
            </w:r>
          </w:p>
        </w:tc>
      </w:tr>
      <w:tr w:rsidR="007632F9" w14:paraId="3CD5FB62" w14:textId="77777777">
        <w:trPr>
          <w:jc w:val="center"/>
        </w:trPr>
        <w:tc>
          <w:tcPr>
            <w:tcW w:w="1555" w:type="dxa"/>
          </w:tcPr>
          <w:p w14:paraId="7C2EE0B6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08.02.01</w:t>
            </w:r>
          </w:p>
        </w:tc>
        <w:tc>
          <w:tcPr>
            <w:tcW w:w="3842" w:type="dxa"/>
          </w:tcPr>
          <w:p w14:paraId="2D6FA8F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119" w:type="dxa"/>
            <w:vAlign w:val="center"/>
          </w:tcPr>
          <w:p w14:paraId="2FB10516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351CE72C" w14:textId="60A827B1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9C2595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14:paraId="30DD5615" w14:textId="704C1BE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D02EB7">
              <w:rPr>
                <w:sz w:val="32"/>
                <w:szCs w:val="32"/>
              </w:rPr>
              <w:t>22</w:t>
            </w:r>
          </w:p>
        </w:tc>
        <w:tc>
          <w:tcPr>
            <w:tcW w:w="1418" w:type="dxa"/>
            <w:vAlign w:val="center"/>
          </w:tcPr>
          <w:p w14:paraId="363C27F7" w14:textId="1F53E2D8" w:rsidR="007632F9" w:rsidRDefault="00D02E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632F9" w14:paraId="7AFDE46F" w14:textId="77777777">
        <w:trPr>
          <w:jc w:val="center"/>
        </w:trPr>
        <w:tc>
          <w:tcPr>
            <w:tcW w:w="1555" w:type="dxa"/>
          </w:tcPr>
          <w:p w14:paraId="7819B17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</w:tcPr>
          <w:p w14:paraId="0CBA44C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vAlign w:val="center"/>
          </w:tcPr>
          <w:p w14:paraId="60EC52D7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6532DAD2" w14:textId="73CD8619" w:rsidR="007632F9" w:rsidRDefault="009C25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55A0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vAlign w:val="center"/>
          </w:tcPr>
          <w:p w14:paraId="6B018686" w14:textId="0EC4FBFE" w:rsidR="007632F9" w:rsidRDefault="00CA6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9C2595">
              <w:rPr>
                <w:sz w:val="32"/>
                <w:szCs w:val="32"/>
              </w:rPr>
              <w:t>2</w:t>
            </w:r>
            <w:r w:rsidR="00455A0F">
              <w:rPr>
                <w:sz w:val="32"/>
                <w:szCs w:val="32"/>
              </w:rPr>
              <w:t>/4</w:t>
            </w:r>
          </w:p>
        </w:tc>
        <w:tc>
          <w:tcPr>
            <w:tcW w:w="1418" w:type="dxa"/>
            <w:vAlign w:val="center"/>
          </w:tcPr>
          <w:p w14:paraId="3492B386" w14:textId="4FE0A8CB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C2595">
              <w:rPr>
                <w:sz w:val="32"/>
                <w:szCs w:val="32"/>
              </w:rPr>
              <w:t>6</w:t>
            </w:r>
          </w:p>
        </w:tc>
      </w:tr>
      <w:tr w:rsidR="007632F9" w14:paraId="1FCD073C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E79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46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0C8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6E1" w14:textId="52291DCB" w:rsidR="007632F9" w:rsidRDefault="009C25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D02EB7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0A1" w14:textId="4BD95E15" w:rsidR="007632F9" w:rsidRDefault="009C25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  <w:r w:rsidR="00F41DF5">
              <w:rPr>
                <w:sz w:val="32"/>
                <w:szCs w:val="32"/>
              </w:rPr>
              <w:t>/</w:t>
            </w:r>
            <w:r w:rsidR="00CA6231">
              <w:rPr>
                <w:sz w:val="32"/>
                <w:szCs w:val="3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7D9" w14:textId="70E3984E" w:rsidR="007632F9" w:rsidRDefault="009C25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</w:tr>
      <w:tr w:rsidR="007632F9" w14:paraId="2AE1FF9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5C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F2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0A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DE8" w14:textId="2F68C4C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9C2595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B74E" w14:textId="1AB7850E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A6231">
              <w:rPr>
                <w:sz w:val="32"/>
                <w:szCs w:val="32"/>
              </w:rPr>
              <w:t>7</w:t>
            </w:r>
            <w:r w:rsidR="009C2595"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0600" w14:textId="05634920" w:rsidR="007632F9" w:rsidRDefault="00750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632F9" w14:paraId="38A9DD8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30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13.02.12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FB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47E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BA3" w14:textId="5505E144" w:rsidR="007632F9" w:rsidRDefault="004974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55A0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B56" w14:textId="603CD47F" w:rsidR="007632F9" w:rsidRDefault="004974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455A0F">
              <w:rPr>
                <w:sz w:val="32"/>
                <w:szCs w:val="32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B41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32F9" w14:paraId="39514790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CE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45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Аддитивные технологии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8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988" w14:textId="65D2C241" w:rsidR="007632F9" w:rsidRDefault="004974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20C" w14:textId="1BC9A342" w:rsidR="007632F9" w:rsidRDefault="00CA6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49745F">
              <w:rPr>
                <w:sz w:val="32"/>
                <w:szCs w:val="32"/>
              </w:rPr>
              <w:t>4</w:t>
            </w:r>
            <w:r w:rsidR="00455A0F">
              <w:rPr>
                <w:sz w:val="32"/>
                <w:szCs w:val="32"/>
              </w:rPr>
              <w:t>/</w:t>
            </w:r>
            <w:r w:rsidR="00A41C11">
              <w:rPr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B49" w14:textId="17905363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9745F">
              <w:rPr>
                <w:sz w:val="32"/>
                <w:szCs w:val="32"/>
              </w:rPr>
              <w:t>4</w:t>
            </w:r>
          </w:p>
        </w:tc>
      </w:tr>
      <w:tr w:rsidR="007632F9" w14:paraId="0A6A171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33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4B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Мехатроника и робототехника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59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5D2" w14:textId="39E8EF52" w:rsidR="007632F9" w:rsidRDefault="004974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34F" w14:textId="6D56EC9C" w:rsidR="007632F9" w:rsidRDefault="00750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745F">
              <w:rPr>
                <w:sz w:val="32"/>
                <w:szCs w:val="32"/>
              </w:rPr>
              <w:t>9</w:t>
            </w:r>
            <w:r w:rsidR="00455A0F">
              <w:rPr>
                <w:sz w:val="32"/>
                <w:szCs w:val="32"/>
              </w:rPr>
              <w:t>/</w:t>
            </w:r>
            <w:r w:rsidR="00A41C11"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ECD" w14:textId="6EECE9F6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50A74">
              <w:rPr>
                <w:sz w:val="32"/>
                <w:szCs w:val="32"/>
              </w:rPr>
              <w:t>1</w:t>
            </w:r>
          </w:p>
        </w:tc>
      </w:tr>
      <w:tr w:rsidR="007632F9" w14:paraId="3C9C857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8C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57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1EC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21C" w14:textId="74F2E835" w:rsidR="007632F9" w:rsidRDefault="004974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41C11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0891" w14:textId="4D8E6E87" w:rsidR="007632F9" w:rsidRDefault="00750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745F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/</w:t>
            </w:r>
            <w:r w:rsidR="00CA6231"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C98" w14:textId="1E4E73C8" w:rsidR="007632F9" w:rsidRDefault="000F24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632F9" w14:paraId="38A3C32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6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6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9D4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E1E" w14:textId="798C59D8" w:rsidR="007632F9" w:rsidRDefault="000F24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</w:t>
            </w:r>
            <w:r w:rsidR="00711935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15E" w14:textId="7FCD53E5" w:rsidR="007632F9" w:rsidRDefault="00A41C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9745F">
              <w:rPr>
                <w:sz w:val="32"/>
                <w:szCs w:val="32"/>
              </w:rPr>
              <w:t>1</w:t>
            </w:r>
            <w:r w:rsidR="000F2436">
              <w:rPr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07" w14:textId="5DD240CC" w:rsidR="007632F9" w:rsidRDefault="004974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1D6B0C2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DCE" w14:textId="77777777" w:rsidR="007632F9" w:rsidRPr="00567800" w:rsidRDefault="00455A0F">
            <w:pPr>
              <w:jc w:val="center"/>
              <w:rPr>
                <w:b/>
                <w:sz w:val="26"/>
                <w:szCs w:val="26"/>
              </w:rPr>
            </w:pPr>
            <w:r w:rsidRPr="00567800"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95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32BA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C1A" w14:textId="59130A35" w:rsidR="007632F9" w:rsidRDefault="0029661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455A0F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5D1" w14:textId="7B294DFE" w:rsidR="007632F9" w:rsidRDefault="0027577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296618">
              <w:rPr>
                <w:bCs/>
                <w:sz w:val="32"/>
                <w:szCs w:val="32"/>
              </w:rPr>
              <w:t>2</w:t>
            </w:r>
            <w:r w:rsidR="00455A0F">
              <w:rPr>
                <w:bCs/>
                <w:sz w:val="32"/>
                <w:szCs w:val="32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AA2" w14:textId="748248AD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275774">
              <w:rPr>
                <w:bCs/>
                <w:sz w:val="32"/>
                <w:szCs w:val="32"/>
              </w:rPr>
              <w:t>6</w:t>
            </w:r>
          </w:p>
        </w:tc>
      </w:tr>
      <w:tr w:rsidR="007632F9" w14:paraId="7DA9909D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CD3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A5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(автомобильном)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F6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719" w14:textId="2B4D2FA5" w:rsidR="007632F9" w:rsidRDefault="0056780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202" w14:textId="17749FAC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61</w:t>
            </w:r>
            <w:r w:rsidR="00455A0F">
              <w:rPr>
                <w:bCs/>
                <w:sz w:val="32"/>
                <w:szCs w:val="32"/>
              </w:rPr>
              <w:t>/2</w:t>
            </w: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E17" w14:textId="55B33CE8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CA6231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630C12B7" w14:textId="7777777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67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(железнодорожном)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2B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14B" w14:textId="34276C85" w:rsidR="007632F9" w:rsidRDefault="0029661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2E6938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2C6" w14:textId="71956FA7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296618">
              <w:rPr>
                <w:bCs/>
                <w:sz w:val="32"/>
                <w:szCs w:val="32"/>
              </w:rPr>
              <w:t>4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0F2436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851" w14:textId="70A37792" w:rsidR="007632F9" w:rsidRDefault="000F243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CA6231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30AF5A7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7C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FC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F08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CAB" w14:textId="648AC75C" w:rsidR="007632F9" w:rsidRDefault="0029661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238" w14:textId="7A74D219" w:rsidR="007632F9" w:rsidRDefault="0029661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  <w:r w:rsidR="00455A0F">
              <w:rPr>
                <w:bCs/>
                <w:sz w:val="32"/>
                <w:szCs w:val="32"/>
              </w:rPr>
              <w:t>/</w:t>
            </w: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682" w14:textId="00583B1D" w:rsidR="007632F9" w:rsidRDefault="0029661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</w:tr>
      <w:tr w:rsidR="007632F9" w14:paraId="12470DC4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F44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23.02.07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61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Техническое обслуживание и ремонт двигателей,  систем и агрегатов автомобилей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06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58B" w14:textId="66492ED9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B0312B">
              <w:rPr>
                <w:bCs/>
                <w:sz w:val="32"/>
                <w:szCs w:val="32"/>
              </w:rPr>
              <w:t>/</w:t>
            </w:r>
            <w:r w:rsidR="00296618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E6F" w14:textId="609EC988" w:rsidR="007632F9" w:rsidRDefault="00F22859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  <w:r w:rsidR="00296618">
              <w:rPr>
                <w:bCs/>
                <w:sz w:val="32"/>
                <w:szCs w:val="32"/>
              </w:rPr>
              <w:t>1</w:t>
            </w:r>
            <w:r>
              <w:rPr>
                <w:bCs/>
                <w:sz w:val="32"/>
                <w:szCs w:val="32"/>
              </w:rPr>
              <w:t>/32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E265" w14:textId="04621C3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F22859">
              <w:rPr>
                <w:bCs/>
                <w:sz w:val="32"/>
                <w:szCs w:val="32"/>
              </w:rPr>
              <w:t>7</w:t>
            </w:r>
          </w:p>
        </w:tc>
      </w:tr>
      <w:tr w:rsidR="007632F9" w14:paraId="0791D66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03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073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48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D8E" w14:textId="75F8202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296618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CDC" w14:textId="6ED60AD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A6231">
              <w:rPr>
                <w:bCs/>
                <w:sz w:val="32"/>
                <w:szCs w:val="32"/>
              </w:rPr>
              <w:t>4</w:t>
            </w:r>
            <w:r w:rsidR="00296618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989" w14:textId="2A690D6A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F22859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04D79DB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381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1A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CA46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14C" w14:textId="5B669901" w:rsidR="007632F9" w:rsidRDefault="00B656E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2BB" w14:textId="7AD03DF4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  <w:r w:rsidR="00DE0B5E">
              <w:rPr>
                <w:bCs/>
                <w:sz w:val="32"/>
                <w:szCs w:val="32"/>
              </w:rPr>
              <w:t>4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DE0B5E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861" w14:textId="03FDB1E5" w:rsidR="007632F9" w:rsidRDefault="006F02D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DE0B5E">
              <w:rPr>
                <w:bCs/>
                <w:sz w:val="32"/>
                <w:szCs w:val="32"/>
              </w:rPr>
              <w:t>5</w:t>
            </w:r>
          </w:p>
        </w:tc>
      </w:tr>
      <w:tr w:rsidR="007632F9" w14:paraId="03C8F3E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FBC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25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57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0E9" w14:textId="70F252D6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DE0B5E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A3A" w14:textId="25C375BF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DE0B5E">
              <w:rPr>
                <w:bCs/>
                <w:sz w:val="32"/>
                <w:szCs w:val="3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3A9" w14:textId="503271BD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CA6231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6EA932FB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FA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FD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4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13E" w14:textId="08178E1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656E8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705" w14:textId="5FF454BE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656E8">
              <w:rPr>
                <w:bCs/>
                <w:sz w:val="32"/>
                <w:szCs w:val="32"/>
              </w:rPr>
              <w:t>9</w:t>
            </w:r>
            <w:r w:rsidR="00DE0B5E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04F" w14:textId="00256EBD" w:rsidR="007632F9" w:rsidRDefault="006F02D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DE0B5E">
              <w:rPr>
                <w:bCs/>
                <w:sz w:val="32"/>
                <w:szCs w:val="32"/>
              </w:rPr>
              <w:t>8</w:t>
            </w:r>
          </w:p>
        </w:tc>
      </w:tr>
      <w:tr w:rsidR="007632F9" w14:paraId="63D271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E6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43.02.06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D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Сервис на транспорте (по видам)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2D5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8AB" w14:textId="218C8156" w:rsidR="007632F9" w:rsidRDefault="00DE0B5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FF1" w14:textId="013BD9C6" w:rsidR="007632F9" w:rsidRDefault="00B0312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DE0B5E">
              <w:rPr>
                <w:bCs/>
                <w:sz w:val="32"/>
                <w:szCs w:val="32"/>
              </w:rPr>
              <w:t>9</w:t>
            </w:r>
            <w:r>
              <w:rPr>
                <w:bCs/>
                <w:sz w:val="32"/>
                <w:szCs w:val="32"/>
              </w:rPr>
              <w:t>/</w:t>
            </w:r>
            <w:r w:rsidR="00DE0B5E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36C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</w:tr>
      <w:tr w:rsidR="007632F9" w14:paraId="2368C9C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1CC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D30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84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9D5" w14:textId="58C2F566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B2DCF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082" w14:textId="10C227B0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B0312B">
              <w:rPr>
                <w:bCs/>
                <w:sz w:val="32"/>
                <w:szCs w:val="32"/>
              </w:rPr>
              <w:t>7</w:t>
            </w:r>
            <w:r w:rsidR="00BB2DCF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D27" w14:textId="77D66101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B0312B">
              <w:rPr>
                <w:bCs/>
                <w:sz w:val="32"/>
                <w:szCs w:val="32"/>
              </w:rPr>
              <w:t>9</w:t>
            </w:r>
          </w:p>
        </w:tc>
      </w:tr>
      <w:tr w:rsidR="007632F9" w14:paraId="3A33A3C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12DF79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D13CD3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BB3B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9C2636D" w14:textId="47F1D58A" w:rsidR="007632F9" w:rsidRDefault="00BB2D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  <w:r w:rsidR="00455A0F">
              <w:rPr>
                <w:b/>
                <w:sz w:val="32"/>
                <w:szCs w:val="32"/>
              </w:rPr>
              <w:t>/</w:t>
            </w:r>
            <w:r w:rsidR="00CA6231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16D2F5B" w14:textId="45AF3842" w:rsidR="007632F9" w:rsidRDefault="00CA62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BB2DCF">
              <w:rPr>
                <w:b/>
                <w:sz w:val="32"/>
                <w:szCs w:val="32"/>
              </w:rPr>
              <w:t>69</w:t>
            </w:r>
            <w:r w:rsidR="00455A0F">
              <w:rPr>
                <w:b/>
                <w:sz w:val="32"/>
                <w:szCs w:val="32"/>
              </w:rPr>
              <w:t>/</w:t>
            </w:r>
            <w:r w:rsidR="00B0312B">
              <w:rPr>
                <w:b/>
                <w:sz w:val="32"/>
                <w:szCs w:val="32"/>
              </w:rPr>
              <w:t>5</w:t>
            </w:r>
            <w:r w:rsidR="00BB2DCF">
              <w:rPr>
                <w:b/>
                <w:sz w:val="32"/>
                <w:szCs w:val="32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BE78F9" w14:textId="4A349570" w:rsidR="007632F9" w:rsidRDefault="00BB2D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408</w:t>
            </w:r>
          </w:p>
        </w:tc>
      </w:tr>
      <w:tr w:rsidR="007632F9" w14:paraId="00DB725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A1FC3EA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ABDD0B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4BE48F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D8C1B8F" w14:textId="6140D900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B2DCF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чел</w:t>
            </w:r>
          </w:p>
          <w:p w14:paraId="030A4672" w14:textId="1716F18D" w:rsidR="007632F9" w:rsidRDefault="00BB2D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  <w:r w:rsidR="00455A0F">
              <w:rPr>
                <w:b/>
                <w:sz w:val="32"/>
                <w:szCs w:val="32"/>
              </w:rPr>
              <w:t xml:space="preserve"> заявл.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C3D42E1" w14:textId="02A073F8" w:rsidR="007632F9" w:rsidRDefault="00BB2D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408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153B85D0" w14:textId="43297F51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B2DCF">
              <w:rPr>
                <w:b/>
                <w:sz w:val="32"/>
                <w:szCs w:val="32"/>
              </w:rPr>
              <w:t>33</w:t>
            </w:r>
            <w:r w:rsidR="002061EA">
              <w:rPr>
                <w:b/>
                <w:sz w:val="32"/>
                <w:szCs w:val="32"/>
              </w:rPr>
              <w:t>5</w:t>
            </w:r>
          </w:p>
          <w:p w14:paraId="27893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заявл.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75206CB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2F9" w14:paraId="5EB50381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355C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11 КЛАССОВ</w:t>
            </w:r>
          </w:p>
        </w:tc>
      </w:tr>
      <w:tr w:rsidR="007632F9" w14:paraId="0E5172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59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4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09F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E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5C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CA0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</w:p>
        </w:tc>
      </w:tr>
      <w:tr w:rsidR="007632F9" w14:paraId="40DFE6F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3BF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B4E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AAB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61A3" w14:textId="0431ADC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49285B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94D" w14:textId="60E169CE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49285B"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CEE" w14:textId="4CE13011" w:rsidR="007632F9" w:rsidRDefault="004928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632F9" w14:paraId="2D35A6B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C75B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D34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8092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DD7" w14:textId="4665F13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9C67AF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71EA" w14:textId="220FD5C6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490B3C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B90" w14:textId="1DABE30F" w:rsidR="007632F9" w:rsidRDefault="00490B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632F9" w14:paraId="11BF850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52E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399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D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E83E" w14:textId="0917A23E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1D2E3B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731A" w14:textId="4EDE7F9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9C67AF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B1D1" w14:textId="3E3C7C4B" w:rsidR="007632F9" w:rsidRDefault="009C67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32F9" w14:paraId="4795303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3A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E8D6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8C2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B1A" w14:textId="37155568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1D2E3B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902" w14:textId="11323E6C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9C67AF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CE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</w:p>
        </w:tc>
      </w:tr>
      <w:tr w:rsidR="007632F9" w14:paraId="77BCCF4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1689171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3A06A80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C22912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5279181" w14:textId="24BD9800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49285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A060A3D" w14:textId="13298C90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0/1</w:t>
            </w:r>
            <w:r w:rsidR="0049285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C369C1" w14:textId="21DE18C6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7632F9" w14:paraId="16363F7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69B409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2C88DF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8BB76B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0846A1" w14:textId="0D5C623C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418A889F" w14:textId="7A9A48AB" w:rsidR="007632F9" w:rsidRDefault="004928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55A0F">
              <w:rPr>
                <w:b/>
                <w:sz w:val="32"/>
                <w:szCs w:val="32"/>
              </w:rPr>
              <w:t xml:space="preserve"> заяв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A81898" w14:textId="2A87F1FB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1DC48172" w14:textId="05DF4398" w:rsidR="007632F9" w:rsidRDefault="00455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9285B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 xml:space="preserve"> заяв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6C091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2F9" w14:paraId="7A14213C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61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ЗАОЧНАЯ ФОРМА ОБУЧЕНИЯ</w:t>
            </w:r>
          </w:p>
        </w:tc>
      </w:tr>
      <w:tr w:rsidR="007632F9" w14:paraId="0B7697F7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933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3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271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77E" w14:textId="75C542A2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A1D1" w14:textId="55998BFF" w:rsidR="007632F9" w:rsidRDefault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455A0F">
              <w:rPr>
                <w:bCs/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4AF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23C22C3E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413" w14:textId="25393554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C23" w14:textId="1EBFA9DD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F63" w14:textId="39E44EAA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62F" w14:textId="1C899C82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43658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BE8" w14:textId="01E930B9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 w:rsidRPr="001D2E3B">
              <w:rPr>
                <w:bCs/>
                <w:sz w:val="32"/>
                <w:szCs w:val="32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462" w14:textId="69FEE60C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02D42659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037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4BF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30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48E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10B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B72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 w:rsidR="001D2E3B" w14:paraId="0E38C580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752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71B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7C5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CE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E9A9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B44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3DFC20F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2FD7227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01113EA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A35D85D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EBA5841" w14:textId="235F407C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43658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DD881BE" w14:textId="048DE800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5F61E7B" w14:textId="21CFD09D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1D2E3B" w14:paraId="0DBB0A0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C8953C3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B5F23E1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BF01F84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5F5EE4F" w14:textId="73A45DED" w:rsidR="001D2E3B" w:rsidRDefault="0043658D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6C420FE" w14:textId="33435FF8" w:rsidR="001D2E3B" w:rsidRDefault="0043658D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заяв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D329761" w14:textId="43402F21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чел</w:t>
            </w:r>
          </w:p>
          <w:p w14:paraId="68E61550" w14:textId="53031D89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заяв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DCC9D4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7DA3AF" w14:textId="77777777" w:rsidR="007632F9" w:rsidRDefault="007632F9">
      <w:pPr>
        <w:rPr>
          <w:sz w:val="26"/>
          <w:szCs w:val="26"/>
        </w:rPr>
      </w:pPr>
    </w:p>
    <w:p w14:paraId="7DFD604A" w14:textId="77777777" w:rsidR="007632F9" w:rsidRDefault="007632F9"/>
    <w:sectPr w:rsidR="007632F9">
      <w:pgSz w:w="11906" w:h="16838"/>
      <w:pgMar w:top="56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1F"/>
    <w:rsid w:val="00005BE3"/>
    <w:rsid w:val="00005E44"/>
    <w:rsid w:val="00006236"/>
    <w:rsid w:val="000074E4"/>
    <w:rsid w:val="00015D32"/>
    <w:rsid w:val="000413BF"/>
    <w:rsid w:val="0005274B"/>
    <w:rsid w:val="000673DB"/>
    <w:rsid w:val="000A6597"/>
    <w:rsid w:val="000B44CC"/>
    <w:rsid w:val="000D1B3B"/>
    <w:rsid w:val="000D2349"/>
    <w:rsid w:val="000D6E00"/>
    <w:rsid w:val="000F2436"/>
    <w:rsid w:val="0012456C"/>
    <w:rsid w:val="00131408"/>
    <w:rsid w:val="00134B7A"/>
    <w:rsid w:val="001454E4"/>
    <w:rsid w:val="00150001"/>
    <w:rsid w:val="00166F03"/>
    <w:rsid w:val="001702D9"/>
    <w:rsid w:val="001712A2"/>
    <w:rsid w:val="0018527F"/>
    <w:rsid w:val="00191EA5"/>
    <w:rsid w:val="00195357"/>
    <w:rsid w:val="001B056F"/>
    <w:rsid w:val="001B1438"/>
    <w:rsid w:val="001C3753"/>
    <w:rsid w:val="001C3E99"/>
    <w:rsid w:val="001D049F"/>
    <w:rsid w:val="001D2E3B"/>
    <w:rsid w:val="001D699D"/>
    <w:rsid w:val="001E76E3"/>
    <w:rsid w:val="0020316A"/>
    <w:rsid w:val="00203B5D"/>
    <w:rsid w:val="002061EA"/>
    <w:rsid w:val="00207A06"/>
    <w:rsid w:val="00213FB7"/>
    <w:rsid w:val="00217321"/>
    <w:rsid w:val="00223708"/>
    <w:rsid w:val="00226FED"/>
    <w:rsid w:val="002309D7"/>
    <w:rsid w:val="002333F6"/>
    <w:rsid w:val="00264517"/>
    <w:rsid w:val="00275774"/>
    <w:rsid w:val="00276A9F"/>
    <w:rsid w:val="00285800"/>
    <w:rsid w:val="0028717A"/>
    <w:rsid w:val="0029590B"/>
    <w:rsid w:val="00296618"/>
    <w:rsid w:val="002A7221"/>
    <w:rsid w:val="002B5D9D"/>
    <w:rsid w:val="002C1832"/>
    <w:rsid w:val="002E6938"/>
    <w:rsid w:val="002F1345"/>
    <w:rsid w:val="002F1980"/>
    <w:rsid w:val="00316226"/>
    <w:rsid w:val="00334E29"/>
    <w:rsid w:val="003434A8"/>
    <w:rsid w:val="00344BD2"/>
    <w:rsid w:val="00347D50"/>
    <w:rsid w:val="00363CDD"/>
    <w:rsid w:val="00367971"/>
    <w:rsid w:val="00375D25"/>
    <w:rsid w:val="00383C5C"/>
    <w:rsid w:val="00390252"/>
    <w:rsid w:val="003964E3"/>
    <w:rsid w:val="003A1509"/>
    <w:rsid w:val="003B32B6"/>
    <w:rsid w:val="003B6836"/>
    <w:rsid w:val="003F44A2"/>
    <w:rsid w:val="004201EE"/>
    <w:rsid w:val="004265B3"/>
    <w:rsid w:val="004276BD"/>
    <w:rsid w:val="004347CE"/>
    <w:rsid w:val="00435361"/>
    <w:rsid w:val="0043658D"/>
    <w:rsid w:val="00440670"/>
    <w:rsid w:val="00455A0F"/>
    <w:rsid w:val="004614AF"/>
    <w:rsid w:val="004636B0"/>
    <w:rsid w:val="00466242"/>
    <w:rsid w:val="0046687E"/>
    <w:rsid w:val="00473427"/>
    <w:rsid w:val="00480C62"/>
    <w:rsid w:val="00490232"/>
    <w:rsid w:val="00490B3C"/>
    <w:rsid w:val="0049123A"/>
    <w:rsid w:val="0049285B"/>
    <w:rsid w:val="0049745F"/>
    <w:rsid w:val="004A208D"/>
    <w:rsid w:val="004A75D2"/>
    <w:rsid w:val="004B342E"/>
    <w:rsid w:val="004C248E"/>
    <w:rsid w:val="004D3233"/>
    <w:rsid w:val="004E7A74"/>
    <w:rsid w:val="004F6120"/>
    <w:rsid w:val="005072CB"/>
    <w:rsid w:val="00510266"/>
    <w:rsid w:val="0051490A"/>
    <w:rsid w:val="00516B63"/>
    <w:rsid w:val="005201F9"/>
    <w:rsid w:val="00525CA2"/>
    <w:rsid w:val="00535568"/>
    <w:rsid w:val="00564C45"/>
    <w:rsid w:val="00567800"/>
    <w:rsid w:val="00592C65"/>
    <w:rsid w:val="005963C6"/>
    <w:rsid w:val="005B10A7"/>
    <w:rsid w:val="005E3753"/>
    <w:rsid w:val="005E5422"/>
    <w:rsid w:val="005E6A66"/>
    <w:rsid w:val="005E7B4D"/>
    <w:rsid w:val="005F5CF7"/>
    <w:rsid w:val="006214D8"/>
    <w:rsid w:val="00625FEA"/>
    <w:rsid w:val="00644464"/>
    <w:rsid w:val="00663270"/>
    <w:rsid w:val="00675F13"/>
    <w:rsid w:val="00682558"/>
    <w:rsid w:val="00693045"/>
    <w:rsid w:val="00695F2A"/>
    <w:rsid w:val="006A4DC1"/>
    <w:rsid w:val="006E0462"/>
    <w:rsid w:val="006E6A74"/>
    <w:rsid w:val="006F02DF"/>
    <w:rsid w:val="006F53A4"/>
    <w:rsid w:val="006F7EF3"/>
    <w:rsid w:val="00711935"/>
    <w:rsid w:val="00712A36"/>
    <w:rsid w:val="00720CA0"/>
    <w:rsid w:val="00721B1E"/>
    <w:rsid w:val="00740D6F"/>
    <w:rsid w:val="00746BAD"/>
    <w:rsid w:val="00750113"/>
    <w:rsid w:val="00750A74"/>
    <w:rsid w:val="007572B7"/>
    <w:rsid w:val="007632F9"/>
    <w:rsid w:val="00787660"/>
    <w:rsid w:val="00792C65"/>
    <w:rsid w:val="0079320C"/>
    <w:rsid w:val="007A4C4A"/>
    <w:rsid w:val="007A50E6"/>
    <w:rsid w:val="007A6EB9"/>
    <w:rsid w:val="007B300F"/>
    <w:rsid w:val="007C3F77"/>
    <w:rsid w:val="007D24E3"/>
    <w:rsid w:val="007D261C"/>
    <w:rsid w:val="007D6E8F"/>
    <w:rsid w:val="007F5CA8"/>
    <w:rsid w:val="00801000"/>
    <w:rsid w:val="0081597F"/>
    <w:rsid w:val="00821D7B"/>
    <w:rsid w:val="00822379"/>
    <w:rsid w:val="008466DA"/>
    <w:rsid w:val="00857180"/>
    <w:rsid w:val="0086459B"/>
    <w:rsid w:val="008779DE"/>
    <w:rsid w:val="00893F84"/>
    <w:rsid w:val="008A133F"/>
    <w:rsid w:val="008A6258"/>
    <w:rsid w:val="008B0179"/>
    <w:rsid w:val="008B2EBE"/>
    <w:rsid w:val="008D43F8"/>
    <w:rsid w:val="008D5082"/>
    <w:rsid w:val="008E250B"/>
    <w:rsid w:val="008E7A69"/>
    <w:rsid w:val="008F4A0D"/>
    <w:rsid w:val="009044CA"/>
    <w:rsid w:val="009241A9"/>
    <w:rsid w:val="00925C56"/>
    <w:rsid w:val="00931B25"/>
    <w:rsid w:val="0093536A"/>
    <w:rsid w:val="00942E7C"/>
    <w:rsid w:val="00952520"/>
    <w:rsid w:val="009912C3"/>
    <w:rsid w:val="009B5BC6"/>
    <w:rsid w:val="009C2595"/>
    <w:rsid w:val="009C67AF"/>
    <w:rsid w:val="009D711A"/>
    <w:rsid w:val="00A14D6B"/>
    <w:rsid w:val="00A24B04"/>
    <w:rsid w:val="00A330AC"/>
    <w:rsid w:val="00A41C11"/>
    <w:rsid w:val="00A46418"/>
    <w:rsid w:val="00A53E4F"/>
    <w:rsid w:val="00A5704D"/>
    <w:rsid w:val="00A70B06"/>
    <w:rsid w:val="00A770F5"/>
    <w:rsid w:val="00A8134F"/>
    <w:rsid w:val="00A855C8"/>
    <w:rsid w:val="00A90420"/>
    <w:rsid w:val="00A93984"/>
    <w:rsid w:val="00A96A77"/>
    <w:rsid w:val="00AB19AF"/>
    <w:rsid w:val="00AC23C2"/>
    <w:rsid w:val="00AC3E06"/>
    <w:rsid w:val="00AC7DCE"/>
    <w:rsid w:val="00AF2E2B"/>
    <w:rsid w:val="00AF4A67"/>
    <w:rsid w:val="00AF7D8C"/>
    <w:rsid w:val="00B0312B"/>
    <w:rsid w:val="00B07953"/>
    <w:rsid w:val="00B146BA"/>
    <w:rsid w:val="00B22C66"/>
    <w:rsid w:val="00B656E8"/>
    <w:rsid w:val="00B74E2E"/>
    <w:rsid w:val="00B84F54"/>
    <w:rsid w:val="00BB2DCF"/>
    <w:rsid w:val="00BB60F0"/>
    <w:rsid w:val="00BC434C"/>
    <w:rsid w:val="00BC6671"/>
    <w:rsid w:val="00BE2D5F"/>
    <w:rsid w:val="00BF1F97"/>
    <w:rsid w:val="00BF2EF2"/>
    <w:rsid w:val="00BF78E2"/>
    <w:rsid w:val="00C026A6"/>
    <w:rsid w:val="00C05798"/>
    <w:rsid w:val="00C06E56"/>
    <w:rsid w:val="00C13055"/>
    <w:rsid w:val="00C20798"/>
    <w:rsid w:val="00C24067"/>
    <w:rsid w:val="00C318B3"/>
    <w:rsid w:val="00C436EA"/>
    <w:rsid w:val="00C445A8"/>
    <w:rsid w:val="00C54CCD"/>
    <w:rsid w:val="00C67646"/>
    <w:rsid w:val="00C97D3B"/>
    <w:rsid w:val="00CA6231"/>
    <w:rsid w:val="00CD6C6E"/>
    <w:rsid w:val="00CE196B"/>
    <w:rsid w:val="00CE2974"/>
    <w:rsid w:val="00CE673A"/>
    <w:rsid w:val="00CF7E98"/>
    <w:rsid w:val="00D0022B"/>
    <w:rsid w:val="00D01F6B"/>
    <w:rsid w:val="00D02EB7"/>
    <w:rsid w:val="00D0314F"/>
    <w:rsid w:val="00D37115"/>
    <w:rsid w:val="00D44609"/>
    <w:rsid w:val="00D57E90"/>
    <w:rsid w:val="00D64868"/>
    <w:rsid w:val="00D71CB7"/>
    <w:rsid w:val="00D7558F"/>
    <w:rsid w:val="00D773D4"/>
    <w:rsid w:val="00D85197"/>
    <w:rsid w:val="00DA69BA"/>
    <w:rsid w:val="00DB0280"/>
    <w:rsid w:val="00DB0C0D"/>
    <w:rsid w:val="00DB1413"/>
    <w:rsid w:val="00DC6753"/>
    <w:rsid w:val="00DE0B5E"/>
    <w:rsid w:val="00DE75A0"/>
    <w:rsid w:val="00DF05B5"/>
    <w:rsid w:val="00E11E07"/>
    <w:rsid w:val="00E257DD"/>
    <w:rsid w:val="00E25861"/>
    <w:rsid w:val="00E370A8"/>
    <w:rsid w:val="00E41AA4"/>
    <w:rsid w:val="00E43E1F"/>
    <w:rsid w:val="00E5555D"/>
    <w:rsid w:val="00E607A4"/>
    <w:rsid w:val="00E6321E"/>
    <w:rsid w:val="00E63F76"/>
    <w:rsid w:val="00EA4413"/>
    <w:rsid w:val="00EB19B9"/>
    <w:rsid w:val="00ED20F4"/>
    <w:rsid w:val="00ED5F46"/>
    <w:rsid w:val="00EE10F2"/>
    <w:rsid w:val="00EF74E3"/>
    <w:rsid w:val="00F16108"/>
    <w:rsid w:val="00F22859"/>
    <w:rsid w:val="00F3498B"/>
    <w:rsid w:val="00F41DF5"/>
    <w:rsid w:val="00F514CA"/>
    <w:rsid w:val="00F62E73"/>
    <w:rsid w:val="00F663D3"/>
    <w:rsid w:val="00F73643"/>
    <w:rsid w:val="00F862E7"/>
    <w:rsid w:val="00FA477D"/>
    <w:rsid w:val="00FD4050"/>
    <w:rsid w:val="00FD5E4E"/>
    <w:rsid w:val="00FE5F40"/>
    <w:rsid w:val="00FF7174"/>
    <w:rsid w:val="0B7A6ED3"/>
    <w:rsid w:val="240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36D7"/>
  <w15:docId w15:val="{03BF84AB-F595-412D-9A81-66E06A5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4</cp:revision>
  <cp:lastPrinted>2024-07-15T13:25:00Z</cp:lastPrinted>
  <dcterms:created xsi:type="dcterms:W3CDTF">2024-07-22T10:54:00Z</dcterms:created>
  <dcterms:modified xsi:type="dcterms:W3CDTF">2024-07-22T12:56:00Z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07B322BA905945DBB0B24E5443E37492_13</vt:lpwstr>
  </property>
</Properties>
</file>