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60B87" w14:textId="77777777" w:rsidR="007632F9" w:rsidRDefault="00455A0F">
      <w:pPr>
        <w:pStyle w:val="Defaul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КОЛИЧЕСТВО ПОДАННЫХ ЗАЯВЛЕНИЙ</w:t>
      </w:r>
    </w:p>
    <w:p w14:paraId="6C354196" w14:textId="77777777" w:rsidR="007632F9" w:rsidRDefault="00455A0F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В ИНСТИТУТ СРЕДНЕГО ПРОФЕССИОНАЛЬНОГО ОБРАЗОВАНИЯ ФГБОУ ВО «ПГТУ»</w:t>
      </w:r>
      <w:r>
        <w:rPr>
          <w:b/>
          <w:sz w:val="32"/>
          <w:szCs w:val="32"/>
        </w:rPr>
        <w:t xml:space="preserve">  </w:t>
      </w:r>
    </w:p>
    <w:p w14:paraId="52221658" w14:textId="77777777" w:rsidR="007632F9" w:rsidRDefault="007632F9">
      <w:pPr>
        <w:pStyle w:val="Default"/>
        <w:ind w:left="-426" w:firstLine="567"/>
        <w:jc w:val="center"/>
        <w:rPr>
          <w:sz w:val="16"/>
          <w:szCs w:val="16"/>
        </w:rPr>
      </w:pP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42"/>
        <w:gridCol w:w="1119"/>
        <w:gridCol w:w="1417"/>
        <w:gridCol w:w="1418"/>
        <w:gridCol w:w="1418"/>
      </w:tblGrid>
      <w:tr w:rsidR="007632F9" w14:paraId="5620C80C" w14:textId="77777777">
        <w:trPr>
          <w:trHeight w:val="662"/>
          <w:jc w:val="center"/>
        </w:trPr>
        <w:tc>
          <w:tcPr>
            <w:tcW w:w="1555" w:type="dxa"/>
            <w:vMerge w:val="restart"/>
            <w:vAlign w:val="center"/>
          </w:tcPr>
          <w:p w14:paraId="00C01BBE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Код </w:t>
            </w:r>
            <w:proofErr w:type="spellStart"/>
            <w:r>
              <w:rPr>
                <w:b/>
                <w:sz w:val="26"/>
                <w:szCs w:val="26"/>
              </w:rPr>
              <w:t>специаль-ности</w:t>
            </w:r>
            <w:proofErr w:type="spellEnd"/>
            <w:r>
              <w:rPr>
                <w:b/>
                <w:sz w:val="26"/>
                <w:szCs w:val="26"/>
              </w:rPr>
              <w:t>/</w:t>
            </w:r>
          </w:p>
          <w:p w14:paraId="64F4FF78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Профес</w:t>
            </w:r>
            <w:proofErr w:type="spellEnd"/>
            <w:r>
              <w:rPr>
                <w:b/>
                <w:sz w:val="26"/>
                <w:szCs w:val="26"/>
              </w:rPr>
              <w:t>-сии</w:t>
            </w:r>
          </w:p>
          <w:p w14:paraId="25F98852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vMerge w:val="restart"/>
            <w:vAlign w:val="center"/>
          </w:tcPr>
          <w:p w14:paraId="70EF7C0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специальности/</w:t>
            </w:r>
          </w:p>
          <w:p w14:paraId="2E768C10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профессии</w:t>
            </w:r>
          </w:p>
          <w:p w14:paraId="14E8022E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23A85350" w14:textId="703B6261" w:rsidR="007632F9" w:rsidRDefault="00207D18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455A0F">
              <w:rPr>
                <w:b/>
                <w:sz w:val="26"/>
                <w:szCs w:val="26"/>
              </w:rPr>
              <w:t>.0</w:t>
            </w:r>
            <w:r w:rsidR="0039063E">
              <w:rPr>
                <w:b/>
                <w:sz w:val="26"/>
                <w:szCs w:val="26"/>
              </w:rPr>
              <w:t>8</w:t>
            </w:r>
            <w:r w:rsidR="00455A0F">
              <w:rPr>
                <w:b/>
                <w:sz w:val="26"/>
                <w:szCs w:val="26"/>
              </w:rPr>
              <w:t>.2024</w:t>
            </w:r>
          </w:p>
        </w:tc>
        <w:tc>
          <w:tcPr>
            <w:tcW w:w="1418" w:type="dxa"/>
            <w:vMerge w:val="restart"/>
          </w:tcPr>
          <w:p w14:paraId="0B90EB2C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519AB8EC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7B50994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73D566C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ПОДАНО ЗАЯВЛЕНИЙ</w:t>
            </w:r>
          </w:p>
        </w:tc>
        <w:tc>
          <w:tcPr>
            <w:tcW w:w="1418" w:type="dxa"/>
            <w:vMerge w:val="restart"/>
          </w:tcPr>
          <w:p w14:paraId="4729370A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13315141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6606DD30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0606B95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ПЕРВЫЙ</w:t>
            </w:r>
          </w:p>
          <w:p w14:paraId="7E0BF13E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ПРИОРИТЕТ</w:t>
            </w:r>
          </w:p>
          <w:p w14:paraId="2B32C79E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632F9" w14:paraId="739A2405" w14:textId="77777777">
        <w:trPr>
          <w:trHeight w:val="1125"/>
          <w:jc w:val="center"/>
        </w:trPr>
        <w:tc>
          <w:tcPr>
            <w:tcW w:w="1555" w:type="dxa"/>
            <w:vMerge/>
            <w:vAlign w:val="center"/>
          </w:tcPr>
          <w:p w14:paraId="42A7516C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42" w:type="dxa"/>
            <w:vMerge/>
            <w:vAlign w:val="center"/>
          </w:tcPr>
          <w:p w14:paraId="27EB66A4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14:paraId="0CCD6338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  <w:p w14:paraId="3E64135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КЦП </w:t>
            </w:r>
          </w:p>
        </w:tc>
        <w:tc>
          <w:tcPr>
            <w:tcW w:w="1417" w:type="dxa"/>
          </w:tcPr>
          <w:p w14:paraId="2045D834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ЗАЯВЛЕ-НИЙ</w:t>
            </w:r>
          </w:p>
          <w:p w14:paraId="32840B33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Бюджет/</w:t>
            </w:r>
          </w:p>
          <w:p w14:paraId="0EAE61DF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</w:t>
            </w:r>
          </w:p>
        </w:tc>
        <w:tc>
          <w:tcPr>
            <w:tcW w:w="1418" w:type="dxa"/>
            <w:vMerge/>
          </w:tcPr>
          <w:p w14:paraId="52ED6048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779393CD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</w:tr>
      <w:tr w:rsidR="007632F9" w14:paraId="6244024F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4BA17" w14:textId="77777777" w:rsidR="007632F9" w:rsidRDefault="00455A0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ДНЕВНАЯ ФОРМА ОБУЧЕНИЯ БАЗА 9 КЛАССОВ</w:t>
            </w:r>
          </w:p>
        </w:tc>
      </w:tr>
      <w:tr w:rsidR="007632F9" w14:paraId="47F77ACD" w14:textId="77777777" w:rsidTr="00BE71A9">
        <w:trPr>
          <w:trHeight w:val="332"/>
          <w:jc w:val="center"/>
        </w:trPr>
        <w:tc>
          <w:tcPr>
            <w:tcW w:w="1555" w:type="dxa"/>
            <w:vAlign w:val="center"/>
          </w:tcPr>
          <w:p w14:paraId="66197793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07.02.01</w:t>
            </w:r>
          </w:p>
        </w:tc>
        <w:tc>
          <w:tcPr>
            <w:tcW w:w="3842" w:type="dxa"/>
            <w:vAlign w:val="center"/>
          </w:tcPr>
          <w:p w14:paraId="7A0D2B4C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Архитектура</w:t>
            </w:r>
          </w:p>
        </w:tc>
        <w:tc>
          <w:tcPr>
            <w:tcW w:w="1119" w:type="dxa"/>
            <w:vAlign w:val="center"/>
          </w:tcPr>
          <w:p w14:paraId="66430E33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14:paraId="3584A3A7" w14:textId="3FFB0FAB" w:rsidR="007632F9" w:rsidRDefault="000451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39063E">
              <w:rPr>
                <w:sz w:val="32"/>
                <w:szCs w:val="32"/>
              </w:rPr>
              <w:t>/</w:t>
            </w:r>
            <w:r w:rsidR="00AE7DD5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14:paraId="3C871170" w14:textId="6A83A626" w:rsidR="007632F9" w:rsidRDefault="009C2595" w:rsidP="00BE71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9B3231">
              <w:rPr>
                <w:sz w:val="32"/>
                <w:szCs w:val="32"/>
              </w:rPr>
              <w:t>4</w:t>
            </w:r>
            <w:r w:rsidR="00455A0F">
              <w:rPr>
                <w:sz w:val="32"/>
                <w:szCs w:val="32"/>
              </w:rPr>
              <w:t>/3</w:t>
            </w:r>
            <w:r w:rsidR="003051AE"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14:paraId="24B4D260" w14:textId="7A009C7E" w:rsidR="007632F9" w:rsidRDefault="00BE71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3051AE">
              <w:rPr>
                <w:sz w:val="32"/>
                <w:szCs w:val="32"/>
              </w:rPr>
              <w:t>1</w:t>
            </w:r>
          </w:p>
        </w:tc>
      </w:tr>
      <w:tr w:rsidR="007632F9" w14:paraId="3CD5FB62" w14:textId="77777777">
        <w:trPr>
          <w:jc w:val="center"/>
        </w:trPr>
        <w:tc>
          <w:tcPr>
            <w:tcW w:w="1555" w:type="dxa"/>
          </w:tcPr>
          <w:p w14:paraId="7C2EE0B6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08.02.01</w:t>
            </w:r>
          </w:p>
        </w:tc>
        <w:tc>
          <w:tcPr>
            <w:tcW w:w="3842" w:type="dxa"/>
          </w:tcPr>
          <w:p w14:paraId="2D6FA8F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1119" w:type="dxa"/>
            <w:vAlign w:val="center"/>
          </w:tcPr>
          <w:p w14:paraId="2FB10516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351CE72C" w14:textId="412DBA5E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C31150"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14:paraId="2D3437D8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DE428D">
              <w:rPr>
                <w:sz w:val="32"/>
                <w:szCs w:val="32"/>
              </w:rPr>
              <w:t>3</w:t>
            </w:r>
            <w:r w:rsidR="00C31150">
              <w:rPr>
                <w:sz w:val="32"/>
                <w:szCs w:val="32"/>
              </w:rPr>
              <w:t>8(-1)</w:t>
            </w:r>
          </w:p>
          <w:p w14:paraId="30DD5615" w14:textId="0BCDC25D" w:rsidR="00C31150" w:rsidRDefault="00C311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=0/37</w:t>
            </w:r>
          </w:p>
        </w:tc>
        <w:tc>
          <w:tcPr>
            <w:tcW w:w="1418" w:type="dxa"/>
            <w:vAlign w:val="center"/>
          </w:tcPr>
          <w:p w14:paraId="363C27F7" w14:textId="7F90D3E5" w:rsidR="007632F9" w:rsidRDefault="009B32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7632F9" w14:paraId="7AFDE46F" w14:textId="77777777">
        <w:trPr>
          <w:jc w:val="center"/>
        </w:trPr>
        <w:tc>
          <w:tcPr>
            <w:tcW w:w="1555" w:type="dxa"/>
          </w:tcPr>
          <w:p w14:paraId="7819B178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</w:tcPr>
          <w:p w14:paraId="0CBA44C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vAlign w:val="center"/>
          </w:tcPr>
          <w:p w14:paraId="60EC52D7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14:paraId="6532DAD2" w14:textId="5BB1CC0F" w:rsidR="007632F9" w:rsidRDefault="003B31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E8420A">
              <w:rPr>
                <w:sz w:val="32"/>
                <w:szCs w:val="32"/>
              </w:rPr>
              <w:t>/</w:t>
            </w:r>
            <w:r w:rsidR="00CC5BFF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14:paraId="6B018686" w14:textId="2A215755" w:rsidR="007632F9" w:rsidRDefault="00E8420A" w:rsidP="002F70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EF1622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/</w:t>
            </w:r>
            <w:r w:rsidR="00CC5BFF"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14:paraId="3492B386" w14:textId="56BC1892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F1622">
              <w:rPr>
                <w:sz w:val="32"/>
                <w:szCs w:val="32"/>
              </w:rPr>
              <w:t>8</w:t>
            </w:r>
          </w:p>
        </w:tc>
      </w:tr>
      <w:tr w:rsidR="007632F9" w14:paraId="1FCD073C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E79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09.02.07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346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40C8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26E1" w14:textId="61D68187" w:rsidR="007632F9" w:rsidRDefault="003B31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451E8">
              <w:rPr>
                <w:sz w:val="32"/>
                <w:szCs w:val="32"/>
              </w:rPr>
              <w:t>/</w:t>
            </w:r>
            <w:r w:rsidR="00A056B2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40A1" w14:textId="49308C0E" w:rsidR="00E767D5" w:rsidRDefault="000451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A056B2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/4</w:t>
            </w:r>
            <w:r w:rsidR="00A056B2"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57D9" w14:textId="6AAAE444" w:rsidR="007632F9" w:rsidRDefault="00FA7B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A056B2">
              <w:rPr>
                <w:sz w:val="32"/>
                <w:szCs w:val="32"/>
              </w:rPr>
              <w:t>9</w:t>
            </w:r>
          </w:p>
        </w:tc>
      </w:tr>
      <w:tr w:rsidR="007632F9" w14:paraId="2AE1FF99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55C0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10.02.05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6F2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30A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9DE8" w14:textId="68D899FD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A056B2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B74E" w14:textId="65AD5659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A056B2">
              <w:rPr>
                <w:sz w:val="32"/>
                <w:szCs w:val="3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0600" w14:textId="4FAEEFC0" w:rsidR="007632F9" w:rsidRDefault="00C10E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056B2">
              <w:rPr>
                <w:sz w:val="32"/>
                <w:szCs w:val="32"/>
              </w:rPr>
              <w:t>2</w:t>
            </w:r>
          </w:p>
        </w:tc>
      </w:tr>
      <w:tr w:rsidR="007632F9" w14:paraId="38A9DD8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30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13.02.12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EFB7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Электрические станции, сети, их релейная защита и автоматизация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E47E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BA3" w14:textId="2D5E4B67" w:rsidR="007632F9" w:rsidRDefault="00A056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455A0F">
              <w:rPr>
                <w:sz w:val="32"/>
                <w:szCs w:val="32"/>
              </w:rPr>
              <w:t>/</w:t>
            </w:r>
            <w:r w:rsidR="00E8420A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5B56" w14:textId="54D2693B" w:rsidR="004D5C0F" w:rsidRDefault="003051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A056B2">
              <w:rPr>
                <w:sz w:val="32"/>
                <w:szCs w:val="32"/>
              </w:rPr>
              <w:t>7</w:t>
            </w:r>
            <w:r w:rsidR="004D5C0F">
              <w:rPr>
                <w:sz w:val="32"/>
                <w:szCs w:val="32"/>
              </w:rPr>
              <w:t>/</w:t>
            </w:r>
            <w:r w:rsidR="00AE7DD5"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EB41" w14:textId="5992E431" w:rsidR="007632F9" w:rsidRDefault="00727A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B31C7">
              <w:rPr>
                <w:sz w:val="32"/>
                <w:szCs w:val="32"/>
              </w:rPr>
              <w:t>1</w:t>
            </w:r>
          </w:p>
        </w:tc>
      </w:tr>
      <w:tr w:rsidR="007632F9" w14:paraId="39514790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5CE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F45E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Аддитивные технологии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585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988" w14:textId="730EE08E" w:rsidR="007632F9" w:rsidRDefault="00A056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997434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520C" w14:textId="41B06CD2" w:rsidR="007632F9" w:rsidRDefault="003B31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70/</w:t>
            </w:r>
            <w:r w:rsidR="00104E67">
              <w:rPr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8B49" w14:textId="5C17D00F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04E67">
              <w:rPr>
                <w:sz w:val="32"/>
                <w:szCs w:val="32"/>
              </w:rPr>
              <w:t>9</w:t>
            </w:r>
          </w:p>
        </w:tc>
      </w:tr>
      <w:tr w:rsidR="007632F9" w14:paraId="0A6A171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2332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24BC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Мехатроника и робототехника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059A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E5D2" w14:textId="5A176335" w:rsidR="007632F9" w:rsidRDefault="006C4C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C10E14">
              <w:rPr>
                <w:sz w:val="32"/>
                <w:szCs w:val="32"/>
              </w:rPr>
              <w:t>/</w:t>
            </w:r>
            <w:r w:rsidR="00FB385C"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934F" w14:textId="3186F926" w:rsidR="007632F9" w:rsidRDefault="00727A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FB385C">
              <w:rPr>
                <w:sz w:val="32"/>
                <w:szCs w:val="32"/>
              </w:rPr>
              <w:t>5</w:t>
            </w:r>
            <w:r w:rsidR="00455A0F">
              <w:rPr>
                <w:sz w:val="32"/>
                <w:szCs w:val="32"/>
              </w:rPr>
              <w:t>/</w:t>
            </w:r>
            <w:r w:rsidR="00A41C11">
              <w:rPr>
                <w:sz w:val="32"/>
                <w:szCs w:val="32"/>
              </w:rPr>
              <w:t>1</w:t>
            </w:r>
            <w:r w:rsidR="00FB385C"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3ECD" w14:textId="7FE57C09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B385C">
              <w:rPr>
                <w:sz w:val="32"/>
                <w:szCs w:val="32"/>
              </w:rPr>
              <w:t>8</w:t>
            </w:r>
          </w:p>
        </w:tc>
      </w:tr>
      <w:tr w:rsidR="007632F9" w14:paraId="3C9C857F" w14:textId="77777777" w:rsidTr="009A452E">
        <w:trPr>
          <w:trHeight w:val="34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88CE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157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Технология машиностроения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31EC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E21C" w14:textId="2A8A5C6C" w:rsidR="007632F9" w:rsidRDefault="00FB385C" w:rsidP="009A45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0891" w14:textId="74830B71" w:rsidR="001009F0" w:rsidRDefault="00727AB9" w:rsidP="009A45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6C4CBD">
              <w:rPr>
                <w:sz w:val="32"/>
                <w:szCs w:val="32"/>
              </w:rPr>
              <w:t>2</w:t>
            </w:r>
            <w:r w:rsidR="001009F0">
              <w:rPr>
                <w:sz w:val="32"/>
                <w:szCs w:val="32"/>
              </w:rPr>
              <w:t>/</w:t>
            </w:r>
            <w:r w:rsidR="00FB385C">
              <w:rPr>
                <w:sz w:val="32"/>
                <w:szCs w:val="3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7C98" w14:textId="64649860" w:rsidR="007632F9" w:rsidRDefault="001009F0" w:rsidP="009A45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7632F9" w14:paraId="38A3C32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E67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A62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E9D4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6E1E" w14:textId="4B076248" w:rsidR="007632F9" w:rsidRDefault="00FB385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27AB9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315E" w14:textId="7096E07E" w:rsidR="007632F9" w:rsidRDefault="006D2469" w:rsidP="009D7C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FB385C">
              <w:rPr>
                <w:sz w:val="32"/>
                <w:szCs w:val="32"/>
              </w:rPr>
              <w:t>6</w:t>
            </w:r>
            <w:r w:rsidR="006C4CBD">
              <w:rPr>
                <w:sz w:val="32"/>
                <w:szCs w:val="32"/>
              </w:rPr>
              <w:t>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AD07" w14:textId="09EA22FD" w:rsidR="007632F9" w:rsidRDefault="00727A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632F9" w14:paraId="1D6B0C2D" w14:textId="77777777" w:rsidTr="00DB7FEB">
        <w:trPr>
          <w:trHeight w:val="4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DCE" w14:textId="77777777" w:rsidR="007632F9" w:rsidRPr="00567800" w:rsidRDefault="00455A0F">
            <w:pPr>
              <w:jc w:val="center"/>
              <w:rPr>
                <w:b/>
                <w:sz w:val="26"/>
                <w:szCs w:val="26"/>
              </w:rPr>
            </w:pPr>
            <w:r w:rsidRPr="00567800">
              <w:rPr>
                <w:sz w:val="28"/>
                <w:szCs w:val="28"/>
              </w:rPr>
              <w:t>15.02.19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D95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Сварочное производство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32BA" w14:textId="77777777" w:rsidR="007632F9" w:rsidRDefault="00455A0F" w:rsidP="00DB7FE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EC1A" w14:textId="1B256405" w:rsidR="007632F9" w:rsidRDefault="00FB385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9D7C11">
              <w:rPr>
                <w:bCs/>
                <w:sz w:val="32"/>
                <w:szCs w:val="32"/>
              </w:rPr>
              <w:t>/</w:t>
            </w:r>
            <w:r w:rsidR="00CC5BFF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75D1" w14:textId="748D01CE" w:rsidR="007632F9" w:rsidRDefault="00287BA5" w:rsidP="00DB7FE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  <w:r w:rsidR="00FB385C">
              <w:rPr>
                <w:bCs/>
                <w:sz w:val="32"/>
                <w:szCs w:val="32"/>
              </w:rPr>
              <w:t>4</w:t>
            </w:r>
            <w:r w:rsidR="009D7C11">
              <w:rPr>
                <w:bCs/>
                <w:sz w:val="32"/>
                <w:szCs w:val="32"/>
              </w:rPr>
              <w:t>/</w:t>
            </w:r>
            <w:r w:rsidR="00CC5BFF"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AA2" w14:textId="55E79BB2" w:rsidR="007632F9" w:rsidRDefault="00AF5BF7" w:rsidP="004A105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FB385C">
              <w:rPr>
                <w:sz w:val="32"/>
                <w:szCs w:val="32"/>
              </w:rPr>
              <w:t>6</w:t>
            </w:r>
          </w:p>
        </w:tc>
      </w:tr>
      <w:tr w:rsidR="007632F9" w14:paraId="7DA9909D" w14:textId="77777777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ECD3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23.02.01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EA5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Организация перевозок и управление на транспорте (автомобильном)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9F6B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9719" w14:textId="68E9E1D6" w:rsidR="007632F9" w:rsidRDefault="00C1614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8202" w14:textId="0AC99EA0" w:rsidR="002C4105" w:rsidRDefault="002C410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  <w:r w:rsidR="00C16145">
              <w:rPr>
                <w:bCs/>
                <w:sz w:val="32"/>
                <w:szCs w:val="32"/>
              </w:rPr>
              <w:t>5</w:t>
            </w:r>
            <w:r>
              <w:rPr>
                <w:bCs/>
                <w:sz w:val="32"/>
                <w:szCs w:val="32"/>
              </w:rPr>
              <w:t>/2</w:t>
            </w:r>
            <w:r w:rsidR="00C16145"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5E17" w14:textId="44058E36" w:rsidR="002C4105" w:rsidRDefault="002C410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</w:t>
            </w:r>
          </w:p>
        </w:tc>
      </w:tr>
      <w:tr w:rsidR="007632F9" w14:paraId="630C12B7" w14:textId="77777777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567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FB0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Организация перевозок и управление на транспорте (железнодорожном)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02BC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D14B" w14:textId="35081AE3" w:rsidR="007632F9" w:rsidRDefault="00287BA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DD6375">
              <w:rPr>
                <w:bCs/>
                <w:sz w:val="32"/>
                <w:szCs w:val="32"/>
              </w:rPr>
              <w:t>/</w:t>
            </w:r>
            <w:r w:rsidR="00AE4A15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12C6" w14:textId="451B738A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  <w:r w:rsidR="007E1D7A">
              <w:rPr>
                <w:bCs/>
                <w:sz w:val="32"/>
                <w:szCs w:val="32"/>
              </w:rPr>
              <w:t>7</w:t>
            </w:r>
            <w:r w:rsidR="00455A0F">
              <w:rPr>
                <w:bCs/>
                <w:sz w:val="32"/>
                <w:szCs w:val="32"/>
              </w:rPr>
              <w:t>/1</w:t>
            </w:r>
            <w:r w:rsidR="006D2737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F851" w14:textId="454B87B4" w:rsidR="007632F9" w:rsidRDefault="000F243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7E1D7A">
              <w:rPr>
                <w:bCs/>
                <w:sz w:val="32"/>
                <w:szCs w:val="32"/>
              </w:rPr>
              <w:t>4</w:t>
            </w:r>
          </w:p>
        </w:tc>
      </w:tr>
      <w:tr w:rsidR="007632F9" w14:paraId="30AF5A7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E7C5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23.02.06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2FC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1F08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6CAB" w14:textId="0616BCC7" w:rsidR="007632F9" w:rsidRDefault="002C410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B238" w14:textId="1CB05146" w:rsidR="007632F9" w:rsidRDefault="007E1D7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  <w:r w:rsidR="00C16145">
              <w:rPr>
                <w:bCs/>
                <w:sz w:val="32"/>
                <w:szCs w:val="32"/>
              </w:rPr>
              <w:t>3</w:t>
            </w:r>
            <w:r w:rsidR="00455A0F">
              <w:rPr>
                <w:bCs/>
                <w:sz w:val="32"/>
                <w:szCs w:val="32"/>
              </w:rPr>
              <w:t>/</w:t>
            </w:r>
            <w:r w:rsidR="00287BA5"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B682" w14:textId="68794958" w:rsidR="007632F9" w:rsidRDefault="006D26A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</w:p>
        </w:tc>
      </w:tr>
      <w:tr w:rsidR="007632F9" w14:paraId="12470DC4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F44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23.02.07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C615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Техническое обслуживание и ремонт двигателей,  систем и агрегатов автомобилей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006D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258B" w14:textId="2B1322EB" w:rsidR="007632F9" w:rsidRDefault="00DE1BA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1B0B49">
              <w:rPr>
                <w:bCs/>
                <w:sz w:val="32"/>
                <w:szCs w:val="32"/>
              </w:rPr>
              <w:t>/</w:t>
            </w:r>
            <w:r w:rsidR="006C4CBD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3E6F" w14:textId="09E9660E" w:rsidR="007F6AEB" w:rsidRDefault="007F6AEB" w:rsidP="009E1C5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51/3</w:t>
            </w:r>
            <w:r w:rsidR="00C16145"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E265" w14:textId="52C16A59" w:rsidR="00AE4A15" w:rsidRDefault="00AE4A1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C16145">
              <w:rPr>
                <w:sz w:val="32"/>
                <w:szCs w:val="32"/>
              </w:rPr>
              <w:t>9</w:t>
            </w:r>
          </w:p>
        </w:tc>
      </w:tr>
      <w:tr w:rsidR="007632F9" w14:paraId="0791D66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E035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4073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бухгалтерский учёт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448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FD8E" w14:textId="68CC358E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5866B1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1CDC" w14:textId="407B37DD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C16145">
              <w:rPr>
                <w:bCs/>
                <w:sz w:val="32"/>
                <w:szCs w:val="3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E989" w14:textId="6E66CA5F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C16145">
              <w:rPr>
                <w:bCs/>
                <w:sz w:val="32"/>
                <w:szCs w:val="32"/>
              </w:rPr>
              <w:t>6</w:t>
            </w:r>
          </w:p>
        </w:tc>
      </w:tr>
      <w:tr w:rsidR="007632F9" w14:paraId="04D79DB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1381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F1AA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Операционная деятельность в логистике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CA46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914C" w14:textId="5937442C" w:rsidR="007632F9" w:rsidRDefault="00AE5FD9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A1432C">
              <w:rPr>
                <w:bCs/>
                <w:sz w:val="32"/>
                <w:szCs w:val="32"/>
              </w:rPr>
              <w:t>/</w:t>
            </w:r>
            <w:r w:rsidR="00F90A82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D2BB" w14:textId="69952195" w:rsidR="00A1432C" w:rsidRDefault="00A1432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</w:t>
            </w:r>
            <w:r w:rsidR="00AE5FD9">
              <w:rPr>
                <w:bCs/>
                <w:sz w:val="32"/>
                <w:szCs w:val="32"/>
              </w:rPr>
              <w:t>5</w:t>
            </w:r>
            <w:r>
              <w:rPr>
                <w:bCs/>
                <w:sz w:val="32"/>
                <w:szCs w:val="32"/>
              </w:rPr>
              <w:t>/17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4861" w14:textId="38232F5E" w:rsidR="007632F9" w:rsidRDefault="00F90A8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  <w:r w:rsidR="00A1432C"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03C8F3E7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0FBC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825A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Торговое дело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957B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60E9" w14:textId="60CB07F8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5866B1">
              <w:rPr>
                <w:bCs/>
                <w:sz w:val="32"/>
                <w:szCs w:val="32"/>
              </w:rPr>
              <w:t>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7A3A" w14:textId="470241D8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5866B1">
              <w:rPr>
                <w:bCs/>
                <w:sz w:val="32"/>
                <w:szCs w:val="32"/>
              </w:rPr>
              <w:t>7</w:t>
            </w:r>
            <w:r w:rsidR="00C16145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C3A9" w14:textId="49B3F5A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783D9C">
              <w:rPr>
                <w:bCs/>
                <w:sz w:val="32"/>
                <w:szCs w:val="32"/>
              </w:rPr>
              <w:t>3</w:t>
            </w:r>
          </w:p>
        </w:tc>
      </w:tr>
      <w:tr w:rsidR="007632F9" w14:paraId="6EA932FB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9FA9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40.02.04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FFD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E49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813E" w14:textId="4F463051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AE5FD9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F705" w14:textId="07366789" w:rsidR="005866B1" w:rsidRDefault="005866B1" w:rsidP="00B0480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0/10</w:t>
            </w:r>
            <w:r w:rsidR="00AE5FD9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704F" w14:textId="7FA6B968" w:rsidR="006D59AC" w:rsidRDefault="006D59A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  <w:r w:rsidR="00AE5FD9">
              <w:rPr>
                <w:bCs/>
                <w:sz w:val="32"/>
                <w:szCs w:val="32"/>
              </w:rPr>
              <w:t>4</w:t>
            </w:r>
          </w:p>
        </w:tc>
      </w:tr>
      <w:tr w:rsidR="007632F9" w14:paraId="63D271AA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E6F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43.02.06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BDD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Сервис на транспорте (по видам)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32D5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D8AB" w14:textId="0B992701" w:rsidR="007632F9" w:rsidRDefault="00AE5FD9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AC701E">
              <w:rPr>
                <w:bCs/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CFF1" w14:textId="4BFEA54F" w:rsidR="00EA0D7B" w:rsidRDefault="00EA0D7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  <w:r w:rsidR="006D59AC">
              <w:rPr>
                <w:bCs/>
                <w:sz w:val="32"/>
                <w:szCs w:val="32"/>
              </w:rPr>
              <w:t>7</w:t>
            </w:r>
            <w:r>
              <w:rPr>
                <w:bCs/>
                <w:sz w:val="32"/>
                <w:szCs w:val="32"/>
              </w:rPr>
              <w:t>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36C1" w14:textId="796B05B7" w:rsidR="007632F9" w:rsidRDefault="00495BB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7414FA"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2368C9C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61CC" w14:textId="77777777" w:rsidR="007632F9" w:rsidRDefault="00455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9D30" w14:textId="77777777" w:rsidR="007632F9" w:rsidRDefault="00455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Туризм и гостеприимство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F84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A9D5" w14:textId="1AFEF5F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AE5FD9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3082" w14:textId="714F748A" w:rsidR="007414FA" w:rsidRDefault="007414F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AE5FD9">
              <w:rPr>
                <w:bCs/>
                <w:sz w:val="32"/>
                <w:szCs w:val="3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ED27" w14:textId="1F1293D6" w:rsidR="007632F9" w:rsidRDefault="0071242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C5160D">
              <w:rPr>
                <w:bCs/>
                <w:sz w:val="32"/>
                <w:szCs w:val="32"/>
              </w:rPr>
              <w:t>9</w:t>
            </w:r>
          </w:p>
        </w:tc>
      </w:tr>
      <w:tr w:rsidR="007632F9" w14:paraId="3A33A3C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612DF79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D13CD32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BB3BF66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9C2636D" w14:textId="6B28B5B1" w:rsidR="007632F9" w:rsidRDefault="00B048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D59AC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/</w:t>
            </w:r>
            <w:r w:rsidR="006D59AC">
              <w:rPr>
                <w:b/>
                <w:sz w:val="32"/>
                <w:szCs w:val="32"/>
              </w:rPr>
              <w:t>1</w:t>
            </w:r>
            <w:r w:rsidR="00C5160D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16D2F5B" w14:textId="2EEC2F90" w:rsidR="007632F9" w:rsidRDefault="007E62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C5160D">
              <w:rPr>
                <w:b/>
                <w:sz w:val="32"/>
                <w:szCs w:val="32"/>
              </w:rPr>
              <w:t>62</w:t>
            </w:r>
            <w:r w:rsidR="00455A0F">
              <w:rPr>
                <w:b/>
                <w:sz w:val="32"/>
                <w:szCs w:val="32"/>
              </w:rPr>
              <w:t>/</w:t>
            </w:r>
            <w:r w:rsidR="005E410C">
              <w:rPr>
                <w:b/>
                <w:sz w:val="32"/>
                <w:szCs w:val="32"/>
              </w:rPr>
              <w:t>6</w:t>
            </w:r>
            <w:r w:rsidR="00C5160D">
              <w:rPr>
                <w:b/>
                <w:sz w:val="32"/>
                <w:szCs w:val="32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4BE78F9" w14:textId="3B1FAF6F" w:rsidR="007632F9" w:rsidRDefault="00C516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503</w:t>
            </w:r>
          </w:p>
        </w:tc>
      </w:tr>
      <w:tr w:rsidR="007632F9" w14:paraId="00DB725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A1FC3EA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FABDD0B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F4BE48F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7D8C1B8F" w14:textId="0198042A" w:rsidR="007632F9" w:rsidRDefault="00C516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455A0F">
              <w:rPr>
                <w:b/>
                <w:sz w:val="32"/>
                <w:szCs w:val="32"/>
              </w:rPr>
              <w:t>чел</w:t>
            </w:r>
          </w:p>
          <w:p w14:paraId="7F274737" w14:textId="16C9C59E" w:rsidR="00606D52" w:rsidRDefault="00C516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  <w:p w14:paraId="13F35A44" w14:textId="501E6FC8" w:rsidR="00EA0D7B" w:rsidRDefault="00EA0D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(-</w:t>
            </w:r>
            <w:r w:rsidR="006D59AC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/-1)</w:t>
            </w:r>
          </w:p>
          <w:p w14:paraId="030A4672" w14:textId="68A16D84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заявл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C3D42E1" w14:textId="4167DC2F" w:rsidR="007632F9" w:rsidRDefault="00C516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503</w:t>
            </w:r>
            <w:r w:rsidR="00455A0F">
              <w:rPr>
                <w:b/>
                <w:sz w:val="32"/>
                <w:szCs w:val="32"/>
              </w:rPr>
              <w:t>чел</w:t>
            </w:r>
          </w:p>
          <w:p w14:paraId="153B85D0" w14:textId="158E8B04" w:rsidR="007632F9" w:rsidRDefault="00E46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06D52">
              <w:rPr>
                <w:b/>
                <w:sz w:val="32"/>
                <w:szCs w:val="32"/>
              </w:rPr>
              <w:t>6</w:t>
            </w:r>
            <w:r w:rsidR="00C5160D">
              <w:rPr>
                <w:b/>
                <w:sz w:val="32"/>
                <w:szCs w:val="32"/>
              </w:rPr>
              <w:t>58</w:t>
            </w:r>
          </w:p>
          <w:p w14:paraId="27893F66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заявл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75206CB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2F9" w14:paraId="5EB50381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D355C" w14:textId="77777777" w:rsidR="007632F9" w:rsidRDefault="00455A0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ДНЕВНАЯ ФОРМА ОБУЧЕНИЯ БАЗА 11 КЛАССОВ</w:t>
            </w:r>
          </w:p>
        </w:tc>
      </w:tr>
      <w:tr w:rsidR="007632F9" w14:paraId="0E5172AA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659F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64F7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609F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AE91" w14:textId="6F290A48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606D52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E5C9" w14:textId="03AAAD80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AF0E06"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4CA0" w14:textId="54A1486A" w:rsidR="007632F9" w:rsidRDefault="00EC5D3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40DFE6F9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A3BF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B4E0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AABA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61A3" w14:textId="2B8123F9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75283C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694D" w14:textId="7608DDF0" w:rsidR="007632F9" w:rsidRDefault="00C72A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ACEE" w14:textId="34DBA958" w:rsidR="007632F9" w:rsidRDefault="00C72A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632F9" w14:paraId="2D35A6B7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C75B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15.02.19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D349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Сварочное производство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8092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2DD7" w14:textId="2E204AFF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B77E1C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71EA" w14:textId="2B0A1F92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AF0E06">
              <w:rPr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EB90" w14:textId="265DE0B4" w:rsidR="007632F9" w:rsidRDefault="00AF0E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632F9" w14:paraId="11BF850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852E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3995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бухгалтерский учёт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FD5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E83E" w14:textId="7E4BC85A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8F25BC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731A" w14:textId="74FDC70B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B77E1C">
              <w:rPr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B1D1" w14:textId="4A1D7B62" w:rsidR="007632F9" w:rsidRDefault="00B77E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7632F9" w14:paraId="4795303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33A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38.02.08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E8D6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Торговое дело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18C2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9B1A" w14:textId="02712DC6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75283C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F902" w14:textId="03378FB2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C67661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CEC" w14:textId="09D5D727" w:rsidR="007632F9" w:rsidRDefault="00C6766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77BCCF4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1689171" w14:textId="77777777" w:rsidR="007632F9" w:rsidRDefault="00763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3A06A80" w14:textId="77777777" w:rsidR="007632F9" w:rsidRDefault="00763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C22912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75279181" w14:textId="338FBDA2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8F25B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A060A3D" w14:textId="126DA14F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6C4BCD">
              <w:rPr>
                <w:b/>
                <w:sz w:val="32"/>
                <w:szCs w:val="32"/>
              </w:rPr>
              <w:t>3</w:t>
            </w:r>
            <w:r w:rsidR="00B77E1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4C369C1" w14:textId="44D933AE" w:rsidR="007632F9" w:rsidRDefault="004928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B77E1C">
              <w:rPr>
                <w:b/>
                <w:sz w:val="32"/>
                <w:szCs w:val="32"/>
              </w:rPr>
              <w:t>7</w:t>
            </w:r>
          </w:p>
        </w:tc>
      </w:tr>
      <w:tr w:rsidR="007632F9" w14:paraId="16363F76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69B409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2C88DF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A8BB76B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0846A1" w14:textId="17EDBB4B" w:rsidR="007632F9" w:rsidRDefault="008F25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455A0F">
              <w:rPr>
                <w:b/>
                <w:sz w:val="32"/>
                <w:szCs w:val="32"/>
              </w:rPr>
              <w:t xml:space="preserve"> чел</w:t>
            </w:r>
          </w:p>
          <w:p w14:paraId="418A889F" w14:textId="559886B1" w:rsidR="007632F9" w:rsidRDefault="008F2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C72A52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55A0F"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A81898" w14:textId="3468D5B7" w:rsidR="007632F9" w:rsidRDefault="004928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B77E1C">
              <w:rPr>
                <w:b/>
                <w:sz w:val="32"/>
                <w:szCs w:val="32"/>
              </w:rPr>
              <w:t>7</w:t>
            </w:r>
            <w:r w:rsidR="00455A0F">
              <w:rPr>
                <w:b/>
                <w:sz w:val="32"/>
                <w:szCs w:val="32"/>
              </w:rPr>
              <w:t xml:space="preserve"> чел</w:t>
            </w:r>
          </w:p>
          <w:p w14:paraId="1DC48172" w14:textId="1E309D9C" w:rsidR="007632F9" w:rsidRDefault="006C4B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B77E1C">
              <w:rPr>
                <w:b/>
                <w:sz w:val="32"/>
                <w:szCs w:val="32"/>
              </w:rPr>
              <w:t>2</w:t>
            </w:r>
            <w:r w:rsidR="00455A0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55A0F"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A6C091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32F9" w14:paraId="7A14213C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D61F7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ЗАОЧНАЯ ФОРМА ОБУЧЕНИЯ</w:t>
            </w:r>
          </w:p>
        </w:tc>
      </w:tr>
      <w:tr w:rsidR="007632F9" w14:paraId="0B7697F7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933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3D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9271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E77E" w14:textId="53149122" w:rsidR="007632F9" w:rsidRDefault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B84A7E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A1D1" w14:textId="33CEEB70" w:rsidR="007632F9" w:rsidRDefault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455A0F">
              <w:rPr>
                <w:bCs/>
                <w:sz w:val="32"/>
                <w:szCs w:val="32"/>
              </w:rPr>
              <w:t>/</w:t>
            </w:r>
            <w:r w:rsidR="00B84A7E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4AFD" w14:textId="21A4212E" w:rsidR="007632F9" w:rsidRDefault="00B84A7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</w:tr>
      <w:tr w:rsidR="001D2E3B" w14:paraId="23C22C3E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413" w14:textId="25393554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C23" w14:textId="1EBFA9DD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0F63" w14:textId="39E44EAA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062F" w14:textId="1427689F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B84A7E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FBE8" w14:textId="696AC2CF" w:rsidR="001D2E3B" w:rsidRP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 w:rsidRPr="001D2E3B">
              <w:rPr>
                <w:bCs/>
                <w:sz w:val="32"/>
                <w:szCs w:val="32"/>
              </w:rPr>
              <w:t>0/</w:t>
            </w:r>
            <w:r w:rsidR="00B84A7E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F462" w14:textId="69FEE60C" w:rsidR="001D2E3B" w:rsidRP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02D42659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A037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40.02.04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54BF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D30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148E" w14:textId="4966F87C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8546F0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510B" w14:textId="71CB2733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A5083A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FB72" w14:textId="6D0864CD" w:rsidR="001D2E3B" w:rsidRDefault="00A5083A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</w:tr>
      <w:tr w:rsidR="001D2E3B" w14:paraId="0E38C580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E752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F71B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Туризм и гостеприимство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87C5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7CE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E9A9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CB44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3DFC20F6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2FD7227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01113EA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A35D85D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EBA5841" w14:textId="537A8B6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B84A7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DD881BE" w14:textId="00B8D71C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B84A7E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5F61E7B" w14:textId="3081AFE1" w:rsidR="001D2E3B" w:rsidRDefault="00B84A7E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1D2E3B" w14:paraId="0DBB0A0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C8953C3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B5F23E1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BF01F84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25F5EE4F" w14:textId="63BDF2F8" w:rsidR="001D2E3B" w:rsidRDefault="00B84A7E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1D2E3B">
              <w:rPr>
                <w:b/>
                <w:sz w:val="32"/>
                <w:szCs w:val="32"/>
              </w:rPr>
              <w:t xml:space="preserve"> чел</w:t>
            </w:r>
          </w:p>
          <w:p w14:paraId="66C420FE" w14:textId="05B417CE" w:rsidR="001D2E3B" w:rsidRDefault="00B84A7E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1D2E3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1D2E3B"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D329761" w14:textId="0BEE113C" w:rsidR="001D2E3B" w:rsidRDefault="00B84A7E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1D2E3B">
              <w:rPr>
                <w:b/>
                <w:sz w:val="32"/>
                <w:szCs w:val="32"/>
              </w:rPr>
              <w:t xml:space="preserve"> чел</w:t>
            </w:r>
          </w:p>
          <w:p w14:paraId="68E61550" w14:textId="74B49F36" w:rsidR="001D2E3B" w:rsidRDefault="00B84A7E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="001D2E3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1D2E3B"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DCC9D4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B7DA3AF" w14:textId="77777777" w:rsidR="007632F9" w:rsidRDefault="007632F9">
      <w:pPr>
        <w:rPr>
          <w:sz w:val="26"/>
          <w:szCs w:val="26"/>
        </w:rPr>
      </w:pPr>
    </w:p>
    <w:p w14:paraId="7DFD604A" w14:textId="77777777" w:rsidR="007632F9" w:rsidRDefault="007632F9"/>
    <w:sectPr w:rsidR="007632F9">
      <w:pgSz w:w="11906" w:h="16838"/>
      <w:pgMar w:top="568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1F"/>
    <w:rsid w:val="00005BE3"/>
    <w:rsid w:val="00005E44"/>
    <w:rsid w:val="00006236"/>
    <w:rsid w:val="000074E4"/>
    <w:rsid w:val="00015D32"/>
    <w:rsid w:val="00022D12"/>
    <w:rsid w:val="00023E1A"/>
    <w:rsid w:val="000413BF"/>
    <w:rsid w:val="000451E8"/>
    <w:rsid w:val="0005274B"/>
    <w:rsid w:val="000673DB"/>
    <w:rsid w:val="000A6597"/>
    <w:rsid w:val="000B352A"/>
    <w:rsid w:val="000B44CC"/>
    <w:rsid w:val="000D1B3B"/>
    <w:rsid w:val="000D2349"/>
    <w:rsid w:val="000D4224"/>
    <w:rsid w:val="000D5F6D"/>
    <w:rsid w:val="000D6E00"/>
    <w:rsid w:val="000F2436"/>
    <w:rsid w:val="001009F0"/>
    <w:rsid w:val="00104E67"/>
    <w:rsid w:val="0012456C"/>
    <w:rsid w:val="00131408"/>
    <w:rsid w:val="00134B7A"/>
    <w:rsid w:val="00140A80"/>
    <w:rsid w:val="001454E4"/>
    <w:rsid w:val="00150001"/>
    <w:rsid w:val="0016595C"/>
    <w:rsid w:val="00166F03"/>
    <w:rsid w:val="001702D9"/>
    <w:rsid w:val="001712A2"/>
    <w:rsid w:val="00181E08"/>
    <w:rsid w:val="0018527F"/>
    <w:rsid w:val="00191EA5"/>
    <w:rsid w:val="00195357"/>
    <w:rsid w:val="001B056F"/>
    <w:rsid w:val="001B0B49"/>
    <w:rsid w:val="001B1438"/>
    <w:rsid w:val="001C3753"/>
    <w:rsid w:val="001C3E99"/>
    <w:rsid w:val="001D049F"/>
    <w:rsid w:val="001D0E93"/>
    <w:rsid w:val="001D2E3B"/>
    <w:rsid w:val="001D699D"/>
    <w:rsid w:val="001E76E3"/>
    <w:rsid w:val="0020316A"/>
    <w:rsid w:val="00203B5D"/>
    <w:rsid w:val="002061EA"/>
    <w:rsid w:val="00207A06"/>
    <w:rsid w:val="00207D18"/>
    <w:rsid w:val="002120CB"/>
    <w:rsid w:val="00213FB7"/>
    <w:rsid w:val="00217321"/>
    <w:rsid w:val="00223708"/>
    <w:rsid w:val="00226FED"/>
    <w:rsid w:val="0022743B"/>
    <w:rsid w:val="002309D7"/>
    <w:rsid w:val="002333F6"/>
    <w:rsid w:val="002351C3"/>
    <w:rsid w:val="00264517"/>
    <w:rsid w:val="002717A9"/>
    <w:rsid w:val="00275774"/>
    <w:rsid w:val="00276A9F"/>
    <w:rsid w:val="00285800"/>
    <w:rsid w:val="0028717A"/>
    <w:rsid w:val="00287BA5"/>
    <w:rsid w:val="0029590B"/>
    <w:rsid w:val="00295B90"/>
    <w:rsid w:val="00296618"/>
    <w:rsid w:val="002A225A"/>
    <w:rsid w:val="002A7221"/>
    <w:rsid w:val="002B5D9D"/>
    <w:rsid w:val="002C1832"/>
    <w:rsid w:val="002C4105"/>
    <w:rsid w:val="002E682B"/>
    <w:rsid w:val="002E6938"/>
    <w:rsid w:val="002F1345"/>
    <w:rsid w:val="002F1980"/>
    <w:rsid w:val="002F704A"/>
    <w:rsid w:val="00300533"/>
    <w:rsid w:val="003051AE"/>
    <w:rsid w:val="00312FFF"/>
    <w:rsid w:val="00316226"/>
    <w:rsid w:val="00334E29"/>
    <w:rsid w:val="003434A8"/>
    <w:rsid w:val="00344BD2"/>
    <w:rsid w:val="00347D50"/>
    <w:rsid w:val="0035172C"/>
    <w:rsid w:val="00363CDD"/>
    <w:rsid w:val="00367971"/>
    <w:rsid w:val="00375D25"/>
    <w:rsid w:val="00383C5C"/>
    <w:rsid w:val="00390252"/>
    <w:rsid w:val="0039063E"/>
    <w:rsid w:val="0039557D"/>
    <w:rsid w:val="003964E3"/>
    <w:rsid w:val="003A1509"/>
    <w:rsid w:val="003B31C7"/>
    <w:rsid w:val="003B32B6"/>
    <w:rsid w:val="003B6836"/>
    <w:rsid w:val="003D7B0E"/>
    <w:rsid w:val="003F2D11"/>
    <w:rsid w:val="003F44A2"/>
    <w:rsid w:val="004201EE"/>
    <w:rsid w:val="004265B3"/>
    <w:rsid w:val="004276BD"/>
    <w:rsid w:val="004347CE"/>
    <w:rsid w:val="00435361"/>
    <w:rsid w:val="0043658D"/>
    <w:rsid w:val="00440670"/>
    <w:rsid w:val="00455A0F"/>
    <w:rsid w:val="004614AF"/>
    <w:rsid w:val="004636B0"/>
    <w:rsid w:val="00466242"/>
    <w:rsid w:val="0046687E"/>
    <w:rsid w:val="00473427"/>
    <w:rsid w:val="00475BB3"/>
    <w:rsid w:val="00480C62"/>
    <w:rsid w:val="00490232"/>
    <w:rsid w:val="00490B3C"/>
    <w:rsid w:val="0049123A"/>
    <w:rsid w:val="0049285B"/>
    <w:rsid w:val="00495BBE"/>
    <w:rsid w:val="0049745F"/>
    <w:rsid w:val="004A105A"/>
    <w:rsid w:val="004A208D"/>
    <w:rsid w:val="004A75D2"/>
    <w:rsid w:val="004B342E"/>
    <w:rsid w:val="004C248E"/>
    <w:rsid w:val="004D3233"/>
    <w:rsid w:val="004D5C0F"/>
    <w:rsid w:val="004E2EB7"/>
    <w:rsid w:val="004E7A74"/>
    <w:rsid w:val="004F6120"/>
    <w:rsid w:val="005072CB"/>
    <w:rsid w:val="00510266"/>
    <w:rsid w:val="0051490A"/>
    <w:rsid w:val="00516B63"/>
    <w:rsid w:val="005201F9"/>
    <w:rsid w:val="00525CA2"/>
    <w:rsid w:val="00535568"/>
    <w:rsid w:val="00535BD2"/>
    <w:rsid w:val="00543269"/>
    <w:rsid w:val="005533C3"/>
    <w:rsid w:val="00564C45"/>
    <w:rsid w:val="00567800"/>
    <w:rsid w:val="005866B1"/>
    <w:rsid w:val="00592C65"/>
    <w:rsid w:val="005963C6"/>
    <w:rsid w:val="005B10A7"/>
    <w:rsid w:val="005B718D"/>
    <w:rsid w:val="005E3753"/>
    <w:rsid w:val="005E410C"/>
    <w:rsid w:val="005E5422"/>
    <w:rsid w:val="005E6A66"/>
    <w:rsid w:val="005E7B4D"/>
    <w:rsid w:val="005F38D5"/>
    <w:rsid w:val="005F3DD4"/>
    <w:rsid w:val="005F5CF7"/>
    <w:rsid w:val="00603983"/>
    <w:rsid w:val="00604A98"/>
    <w:rsid w:val="00606D52"/>
    <w:rsid w:val="006214D8"/>
    <w:rsid w:val="00625FEA"/>
    <w:rsid w:val="00644464"/>
    <w:rsid w:val="00652AE9"/>
    <w:rsid w:val="00663270"/>
    <w:rsid w:val="00675F13"/>
    <w:rsid w:val="00682558"/>
    <w:rsid w:val="00693045"/>
    <w:rsid w:val="00695F2A"/>
    <w:rsid w:val="006A46E0"/>
    <w:rsid w:val="006A4DC1"/>
    <w:rsid w:val="006C2A42"/>
    <w:rsid w:val="006C4BCD"/>
    <w:rsid w:val="006C4CBD"/>
    <w:rsid w:val="006D195C"/>
    <w:rsid w:val="006D2469"/>
    <w:rsid w:val="006D26A8"/>
    <w:rsid w:val="006D2737"/>
    <w:rsid w:val="006D59AC"/>
    <w:rsid w:val="006E0462"/>
    <w:rsid w:val="006E6A74"/>
    <w:rsid w:val="006E7276"/>
    <w:rsid w:val="006F02DF"/>
    <w:rsid w:val="006F53A4"/>
    <w:rsid w:val="006F7EF3"/>
    <w:rsid w:val="00711935"/>
    <w:rsid w:val="0071242E"/>
    <w:rsid w:val="00712A36"/>
    <w:rsid w:val="00720CA0"/>
    <w:rsid w:val="00721B1E"/>
    <w:rsid w:val="00727AB9"/>
    <w:rsid w:val="00740D6F"/>
    <w:rsid w:val="007414FA"/>
    <w:rsid w:val="00746BAD"/>
    <w:rsid w:val="00750113"/>
    <w:rsid w:val="00750A74"/>
    <w:rsid w:val="0075283C"/>
    <w:rsid w:val="007572B7"/>
    <w:rsid w:val="00761C81"/>
    <w:rsid w:val="007632F9"/>
    <w:rsid w:val="00766BD0"/>
    <w:rsid w:val="00770EA3"/>
    <w:rsid w:val="00783D9C"/>
    <w:rsid w:val="00784C5A"/>
    <w:rsid w:val="00787660"/>
    <w:rsid w:val="00792C65"/>
    <w:rsid w:val="0079320C"/>
    <w:rsid w:val="007A48DD"/>
    <w:rsid w:val="007A4C4A"/>
    <w:rsid w:val="007A50E6"/>
    <w:rsid w:val="007A6EB9"/>
    <w:rsid w:val="007B300F"/>
    <w:rsid w:val="007C3F77"/>
    <w:rsid w:val="007D24E3"/>
    <w:rsid w:val="007D261C"/>
    <w:rsid w:val="007D6E8F"/>
    <w:rsid w:val="007E1D7A"/>
    <w:rsid w:val="007E622E"/>
    <w:rsid w:val="007F5CA8"/>
    <w:rsid w:val="007F6AEB"/>
    <w:rsid w:val="00801000"/>
    <w:rsid w:val="0081597F"/>
    <w:rsid w:val="00821D7B"/>
    <w:rsid w:val="00822379"/>
    <w:rsid w:val="00823FDE"/>
    <w:rsid w:val="00836A1D"/>
    <w:rsid w:val="008466DA"/>
    <w:rsid w:val="008546F0"/>
    <w:rsid w:val="00857180"/>
    <w:rsid w:val="0086459B"/>
    <w:rsid w:val="00873356"/>
    <w:rsid w:val="008779DE"/>
    <w:rsid w:val="00890061"/>
    <w:rsid w:val="00893F84"/>
    <w:rsid w:val="008A133F"/>
    <w:rsid w:val="008A6258"/>
    <w:rsid w:val="008B0179"/>
    <w:rsid w:val="008B2EBE"/>
    <w:rsid w:val="008B7A34"/>
    <w:rsid w:val="008D43F8"/>
    <w:rsid w:val="008D5082"/>
    <w:rsid w:val="008E250B"/>
    <w:rsid w:val="008E7A69"/>
    <w:rsid w:val="008F25BC"/>
    <w:rsid w:val="008F4A0D"/>
    <w:rsid w:val="009044CA"/>
    <w:rsid w:val="009050EF"/>
    <w:rsid w:val="0090595E"/>
    <w:rsid w:val="009241A9"/>
    <w:rsid w:val="00925C56"/>
    <w:rsid w:val="00931B25"/>
    <w:rsid w:val="0093536A"/>
    <w:rsid w:val="00942E7C"/>
    <w:rsid w:val="00952520"/>
    <w:rsid w:val="0095570A"/>
    <w:rsid w:val="00963900"/>
    <w:rsid w:val="009912C3"/>
    <w:rsid w:val="00997434"/>
    <w:rsid w:val="009A452E"/>
    <w:rsid w:val="009B3231"/>
    <w:rsid w:val="009B5BC6"/>
    <w:rsid w:val="009C2595"/>
    <w:rsid w:val="009C67AF"/>
    <w:rsid w:val="009D711A"/>
    <w:rsid w:val="009D7C11"/>
    <w:rsid w:val="009E1C50"/>
    <w:rsid w:val="00A056B2"/>
    <w:rsid w:val="00A1432C"/>
    <w:rsid w:val="00A14D6B"/>
    <w:rsid w:val="00A24B04"/>
    <w:rsid w:val="00A330AC"/>
    <w:rsid w:val="00A41C11"/>
    <w:rsid w:val="00A429C4"/>
    <w:rsid w:val="00A46418"/>
    <w:rsid w:val="00A5083A"/>
    <w:rsid w:val="00A53E4F"/>
    <w:rsid w:val="00A5704D"/>
    <w:rsid w:val="00A70B06"/>
    <w:rsid w:val="00A770F5"/>
    <w:rsid w:val="00A8134F"/>
    <w:rsid w:val="00A833D1"/>
    <w:rsid w:val="00A855C8"/>
    <w:rsid w:val="00A90420"/>
    <w:rsid w:val="00A93984"/>
    <w:rsid w:val="00A96A77"/>
    <w:rsid w:val="00AB19AF"/>
    <w:rsid w:val="00AB3B74"/>
    <w:rsid w:val="00AB7245"/>
    <w:rsid w:val="00AC23C2"/>
    <w:rsid w:val="00AC3E06"/>
    <w:rsid w:val="00AC67F5"/>
    <w:rsid w:val="00AC701E"/>
    <w:rsid w:val="00AC7DCE"/>
    <w:rsid w:val="00AE4A15"/>
    <w:rsid w:val="00AE5FD9"/>
    <w:rsid w:val="00AE7DD5"/>
    <w:rsid w:val="00AF0E06"/>
    <w:rsid w:val="00AF2E2B"/>
    <w:rsid w:val="00AF4A67"/>
    <w:rsid w:val="00AF5BF7"/>
    <w:rsid w:val="00AF7D8C"/>
    <w:rsid w:val="00B0312B"/>
    <w:rsid w:val="00B0480E"/>
    <w:rsid w:val="00B07953"/>
    <w:rsid w:val="00B144A7"/>
    <w:rsid w:val="00B146BA"/>
    <w:rsid w:val="00B15DF1"/>
    <w:rsid w:val="00B22C66"/>
    <w:rsid w:val="00B45C16"/>
    <w:rsid w:val="00B46DD1"/>
    <w:rsid w:val="00B53828"/>
    <w:rsid w:val="00B55C1C"/>
    <w:rsid w:val="00B656E8"/>
    <w:rsid w:val="00B7267C"/>
    <w:rsid w:val="00B74E2E"/>
    <w:rsid w:val="00B76513"/>
    <w:rsid w:val="00B77E1C"/>
    <w:rsid w:val="00B84A7E"/>
    <w:rsid w:val="00B84F54"/>
    <w:rsid w:val="00BB2DCF"/>
    <w:rsid w:val="00BB60F0"/>
    <w:rsid w:val="00BC434C"/>
    <w:rsid w:val="00BC6671"/>
    <w:rsid w:val="00BE2D5F"/>
    <w:rsid w:val="00BE71A9"/>
    <w:rsid w:val="00BF1F97"/>
    <w:rsid w:val="00BF2EF2"/>
    <w:rsid w:val="00BF78E2"/>
    <w:rsid w:val="00C026A6"/>
    <w:rsid w:val="00C05798"/>
    <w:rsid w:val="00C06E56"/>
    <w:rsid w:val="00C10E14"/>
    <w:rsid w:val="00C13055"/>
    <w:rsid w:val="00C16145"/>
    <w:rsid w:val="00C20798"/>
    <w:rsid w:val="00C24067"/>
    <w:rsid w:val="00C270B1"/>
    <w:rsid w:val="00C31150"/>
    <w:rsid w:val="00C318B3"/>
    <w:rsid w:val="00C3728B"/>
    <w:rsid w:val="00C436EA"/>
    <w:rsid w:val="00C445A8"/>
    <w:rsid w:val="00C5160D"/>
    <w:rsid w:val="00C54CCD"/>
    <w:rsid w:val="00C67646"/>
    <w:rsid w:val="00C67661"/>
    <w:rsid w:val="00C72A52"/>
    <w:rsid w:val="00C92640"/>
    <w:rsid w:val="00C97D3B"/>
    <w:rsid w:val="00CA0931"/>
    <w:rsid w:val="00CA6231"/>
    <w:rsid w:val="00CC5BFF"/>
    <w:rsid w:val="00CD6C6E"/>
    <w:rsid w:val="00CE196B"/>
    <w:rsid w:val="00CE2974"/>
    <w:rsid w:val="00CE673A"/>
    <w:rsid w:val="00CF7E98"/>
    <w:rsid w:val="00D0022B"/>
    <w:rsid w:val="00D01F6B"/>
    <w:rsid w:val="00D02EB7"/>
    <w:rsid w:val="00D0314F"/>
    <w:rsid w:val="00D37115"/>
    <w:rsid w:val="00D44609"/>
    <w:rsid w:val="00D55E70"/>
    <w:rsid w:val="00D57E90"/>
    <w:rsid w:val="00D64868"/>
    <w:rsid w:val="00D71CB7"/>
    <w:rsid w:val="00D7558F"/>
    <w:rsid w:val="00D773D4"/>
    <w:rsid w:val="00D77BF3"/>
    <w:rsid w:val="00D82EF1"/>
    <w:rsid w:val="00D85197"/>
    <w:rsid w:val="00DA69BA"/>
    <w:rsid w:val="00DB0280"/>
    <w:rsid w:val="00DB0C0D"/>
    <w:rsid w:val="00DB1413"/>
    <w:rsid w:val="00DB7FEB"/>
    <w:rsid w:val="00DC6753"/>
    <w:rsid w:val="00DD0C41"/>
    <w:rsid w:val="00DD6375"/>
    <w:rsid w:val="00DE0B5E"/>
    <w:rsid w:val="00DE1BAE"/>
    <w:rsid w:val="00DE3746"/>
    <w:rsid w:val="00DE428D"/>
    <w:rsid w:val="00DE75A0"/>
    <w:rsid w:val="00DF05B5"/>
    <w:rsid w:val="00E013C5"/>
    <w:rsid w:val="00E11E07"/>
    <w:rsid w:val="00E257DD"/>
    <w:rsid w:val="00E25861"/>
    <w:rsid w:val="00E275EC"/>
    <w:rsid w:val="00E34190"/>
    <w:rsid w:val="00E370A8"/>
    <w:rsid w:val="00E41AA4"/>
    <w:rsid w:val="00E43E1F"/>
    <w:rsid w:val="00E46B48"/>
    <w:rsid w:val="00E5555D"/>
    <w:rsid w:val="00E607A4"/>
    <w:rsid w:val="00E6321E"/>
    <w:rsid w:val="00E63F76"/>
    <w:rsid w:val="00E767D5"/>
    <w:rsid w:val="00E8420A"/>
    <w:rsid w:val="00EA0D7B"/>
    <w:rsid w:val="00EA4413"/>
    <w:rsid w:val="00EB19B9"/>
    <w:rsid w:val="00EC5D3E"/>
    <w:rsid w:val="00ED20F4"/>
    <w:rsid w:val="00ED5F46"/>
    <w:rsid w:val="00EE10F2"/>
    <w:rsid w:val="00EF1097"/>
    <w:rsid w:val="00EF1622"/>
    <w:rsid w:val="00EF74E3"/>
    <w:rsid w:val="00F16108"/>
    <w:rsid w:val="00F22859"/>
    <w:rsid w:val="00F2432E"/>
    <w:rsid w:val="00F3498B"/>
    <w:rsid w:val="00F35BDE"/>
    <w:rsid w:val="00F41DF5"/>
    <w:rsid w:val="00F514CA"/>
    <w:rsid w:val="00F62E73"/>
    <w:rsid w:val="00F649EF"/>
    <w:rsid w:val="00F663D3"/>
    <w:rsid w:val="00F73643"/>
    <w:rsid w:val="00F862E7"/>
    <w:rsid w:val="00F90A82"/>
    <w:rsid w:val="00FA477D"/>
    <w:rsid w:val="00FA7BB1"/>
    <w:rsid w:val="00FB385C"/>
    <w:rsid w:val="00FD4050"/>
    <w:rsid w:val="00FD5E4E"/>
    <w:rsid w:val="00FE5F40"/>
    <w:rsid w:val="00FF6EFD"/>
    <w:rsid w:val="00FF7174"/>
    <w:rsid w:val="00FF725B"/>
    <w:rsid w:val="0B7A6ED3"/>
    <w:rsid w:val="240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36D7"/>
  <w15:docId w15:val="{03BF84AB-F595-412D-9A81-66E06A5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F9B66-F6FA-48AC-A17F-892B182BB06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Анна Тесленко</cp:lastModifiedBy>
  <cp:revision>2</cp:revision>
  <cp:lastPrinted>2024-08-12T14:13:00Z</cp:lastPrinted>
  <dcterms:created xsi:type="dcterms:W3CDTF">2024-08-12T15:43:00Z</dcterms:created>
  <dcterms:modified xsi:type="dcterms:W3CDTF">2024-08-12T15:43:00Z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07B322BA905945DBB0B24E5443E37492_13</vt:lpwstr>
  </property>
</Properties>
</file>