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77777777" w:rsidR="001710CA" w:rsidRDefault="0064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07.02.01 АРИТЕКТУРА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283"/>
        <w:gridCol w:w="406"/>
        <w:gridCol w:w="304"/>
        <w:gridCol w:w="3685"/>
        <w:gridCol w:w="959"/>
        <w:gridCol w:w="3294"/>
        <w:gridCol w:w="1404"/>
      </w:tblGrid>
      <w:tr w:rsidR="001710CA" w14:paraId="37985B4F" w14:textId="77777777" w:rsidTr="002A2F35">
        <w:tc>
          <w:tcPr>
            <w:tcW w:w="689" w:type="dxa"/>
            <w:gridSpan w:val="2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89" w:type="dxa"/>
            <w:gridSpan w:val="2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94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0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1710CA" w14:paraId="2B1A2CB6" w14:textId="77777777" w:rsidTr="002A2F35">
        <w:tc>
          <w:tcPr>
            <w:tcW w:w="689" w:type="dxa"/>
            <w:gridSpan w:val="2"/>
            <w:shd w:val="clear" w:color="auto" w:fill="FFFF00"/>
          </w:tcPr>
          <w:p w14:paraId="6AF3C95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258071DD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Горшкова Дарина Игоревна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100,00</w:t>
            </w:r>
          </w:p>
        </w:tc>
        <w:tc>
          <w:tcPr>
            <w:tcW w:w="3294" w:type="dxa"/>
            <w:shd w:val="clear" w:color="auto" w:fill="FFFF00"/>
          </w:tcPr>
          <w:p w14:paraId="6161B3B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7C38D396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33F1CF26" w14:textId="77777777" w:rsidTr="002A2F35">
        <w:tc>
          <w:tcPr>
            <w:tcW w:w="689" w:type="dxa"/>
            <w:gridSpan w:val="2"/>
            <w:shd w:val="clear" w:color="auto" w:fill="FFFF00"/>
          </w:tcPr>
          <w:p w14:paraId="2632087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687BF94C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Куриленко Екатерина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96,20</w:t>
            </w:r>
          </w:p>
        </w:tc>
        <w:tc>
          <w:tcPr>
            <w:tcW w:w="3294" w:type="dxa"/>
            <w:shd w:val="clear" w:color="auto" w:fill="FFFF00"/>
          </w:tcPr>
          <w:p w14:paraId="686CBAA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2E41F8C8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46A59029" w14:textId="77777777" w:rsidTr="002A2F35">
        <w:tc>
          <w:tcPr>
            <w:tcW w:w="689" w:type="dxa"/>
            <w:gridSpan w:val="2"/>
            <w:shd w:val="clear" w:color="auto" w:fill="FFFF00"/>
          </w:tcPr>
          <w:p w14:paraId="5EA4AB03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6E41737E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Трехонина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София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5FF8AE1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95,00</w:t>
            </w:r>
          </w:p>
        </w:tc>
        <w:tc>
          <w:tcPr>
            <w:tcW w:w="3294" w:type="dxa"/>
            <w:shd w:val="clear" w:color="auto" w:fill="FFFF00"/>
          </w:tcPr>
          <w:p w14:paraId="623AC7C5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040ECB9A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75DA7CDE" w14:textId="77777777" w:rsidTr="002A2F35">
        <w:tc>
          <w:tcPr>
            <w:tcW w:w="689" w:type="dxa"/>
            <w:gridSpan w:val="2"/>
            <w:shd w:val="clear" w:color="auto" w:fill="FFFF00"/>
          </w:tcPr>
          <w:p w14:paraId="58985E1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685E9974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Агашков Артем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93,80</w:t>
            </w:r>
          </w:p>
        </w:tc>
        <w:tc>
          <w:tcPr>
            <w:tcW w:w="3294" w:type="dxa"/>
            <w:shd w:val="clear" w:color="auto" w:fill="FFFF00"/>
          </w:tcPr>
          <w:p w14:paraId="67B9DED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60A6B0D3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27D1754D" w14:textId="77777777" w:rsidTr="002A2F35">
        <w:tc>
          <w:tcPr>
            <w:tcW w:w="689" w:type="dxa"/>
            <w:gridSpan w:val="2"/>
            <w:shd w:val="clear" w:color="auto" w:fill="FFFF00"/>
          </w:tcPr>
          <w:p w14:paraId="59F55844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34482037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Самойлова Ольга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92,80</w:t>
            </w:r>
          </w:p>
        </w:tc>
        <w:tc>
          <w:tcPr>
            <w:tcW w:w="3294" w:type="dxa"/>
            <w:shd w:val="clear" w:color="auto" w:fill="FFFF00"/>
          </w:tcPr>
          <w:p w14:paraId="3DDFF7B7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542EF09C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2B8C00D2" w14:textId="77777777" w:rsidTr="002A2F35">
        <w:tc>
          <w:tcPr>
            <w:tcW w:w="689" w:type="dxa"/>
            <w:gridSpan w:val="2"/>
            <w:shd w:val="clear" w:color="auto" w:fill="FFFF00"/>
          </w:tcPr>
          <w:p w14:paraId="298DE2A4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433C74FC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Платошина Валерия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92,60</w:t>
            </w:r>
          </w:p>
        </w:tc>
        <w:tc>
          <w:tcPr>
            <w:tcW w:w="3294" w:type="dxa"/>
            <w:shd w:val="clear" w:color="auto" w:fill="FFFF00"/>
          </w:tcPr>
          <w:p w14:paraId="78801DC7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660366CF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710CA" w14:paraId="28AD7700" w14:textId="77777777" w:rsidTr="002A2F35">
        <w:tc>
          <w:tcPr>
            <w:tcW w:w="689" w:type="dxa"/>
            <w:gridSpan w:val="2"/>
            <w:shd w:val="clear" w:color="auto" w:fill="FFFF00"/>
          </w:tcPr>
          <w:p w14:paraId="3508482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19C53EDD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Анастасия Денисовна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91,40</w:t>
            </w:r>
          </w:p>
        </w:tc>
        <w:tc>
          <w:tcPr>
            <w:tcW w:w="3294" w:type="dxa"/>
            <w:shd w:val="clear" w:color="auto" w:fill="FFFF00"/>
          </w:tcPr>
          <w:p w14:paraId="660DF34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403ABE90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447A95EC" w14:textId="77777777" w:rsidTr="002A2F35">
        <w:tc>
          <w:tcPr>
            <w:tcW w:w="689" w:type="dxa"/>
            <w:gridSpan w:val="2"/>
            <w:shd w:val="clear" w:color="auto" w:fill="FFFF00"/>
          </w:tcPr>
          <w:p w14:paraId="21BB08ED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1F524258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Герасименко Софья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91,20</w:t>
            </w:r>
          </w:p>
        </w:tc>
        <w:tc>
          <w:tcPr>
            <w:tcW w:w="3294" w:type="dxa"/>
            <w:shd w:val="clear" w:color="auto" w:fill="FFFF00"/>
          </w:tcPr>
          <w:p w14:paraId="5BEBCB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7FED0F8D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530A5CE3" w14:textId="77777777" w:rsidTr="002A2F35">
        <w:tc>
          <w:tcPr>
            <w:tcW w:w="689" w:type="dxa"/>
            <w:gridSpan w:val="2"/>
            <w:shd w:val="clear" w:color="auto" w:fill="FFFF00"/>
          </w:tcPr>
          <w:p w14:paraId="2DD668C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157DB525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Гуртовенко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Евгения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3294" w:type="dxa"/>
            <w:shd w:val="clear" w:color="auto" w:fill="FFFF00"/>
          </w:tcPr>
          <w:p w14:paraId="5E1C7A44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058B7B6B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13EE6005" w14:textId="77777777" w:rsidTr="002A2F35">
        <w:tc>
          <w:tcPr>
            <w:tcW w:w="689" w:type="dxa"/>
            <w:gridSpan w:val="2"/>
            <w:shd w:val="clear" w:color="auto" w:fill="FFFF00"/>
          </w:tcPr>
          <w:p w14:paraId="4F9A3FF7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A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6B94B5DA" w14:textId="77777777" w:rsidR="001710CA" w:rsidRPr="00683AC6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A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Грек Валерия Романовна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A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3294" w:type="dxa"/>
            <w:shd w:val="clear" w:color="auto" w:fill="FFFF00"/>
          </w:tcPr>
          <w:p w14:paraId="0D646338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A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5F3F2153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16CF0AA4" w14:textId="77777777" w:rsidTr="002A2F35">
        <w:tc>
          <w:tcPr>
            <w:tcW w:w="689" w:type="dxa"/>
            <w:gridSpan w:val="2"/>
            <w:shd w:val="clear" w:color="auto" w:fill="FFFF00"/>
          </w:tcPr>
          <w:p w14:paraId="3AE664C0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33B3F7C9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Ефименко Таисия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3294" w:type="dxa"/>
            <w:shd w:val="clear" w:color="auto" w:fill="FFFF00"/>
          </w:tcPr>
          <w:p w14:paraId="19057350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012580E9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49DBEF4F" w14:textId="77777777" w:rsidTr="002A2F35">
        <w:tc>
          <w:tcPr>
            <w:tcW w:w="689" w:type="dxa"/>
            <w:gridSpan w:val="2"/>
            <w:shd w:val="clear" w:color="auto" w:fill="FFFF00"/>
          </w:tcPr>
          <w:p w14:paraId="1FD7FE90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3C4D9625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Никитина Дарья Вячеславовна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785D1A3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88,80</w:t>
            </w:r>
          </w:p>
        </w:tc>
        <w:tc>
          <w:tcPr>
            <w:tcW w:w="3294" w:type="dxa"/>
            <w:shd w:val="clear" w:color="auto" w:fill="FFFF00"/>
          </w:tcPr>
          <w:p w14:paraId="33C8213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1FB04F39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52A801F9" w14:textId="77777777" w:rsidTr="002A2F35">
        <w:tc>
          <w:tcPr>
            <w:tcW w:w="689" w:type="dxa"/>
            <w:gridSpan w:val="2"/>
            <w:shd w:val="clear" w:color="auto" w:fill="FFFF00"/>
          </w:tcPr>
          <w:p w14:paraId="15788CFB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A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989" w:type="dxa"/>
            <w:gridSpan w:val="2"/>
            <w:shd w:val="clear" w:color="auto" w:fill="FFFF00"/>
            <w:vAlign w:val="center"/>
          </w:tcPr>
          <w:p w14:paraId="4CC54682" w14:textId="77777777" w:rsidR="001710CA" w:rsidRPr="00683AC6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83A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Горжинский</w:t>
            </w:r>
            <w:proofErr w:type="spellEnd"/>
            <w:r w:rsidRPr="00683A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Александр Артемович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72ED473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A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88,80</w:t>
            </w:r>
          </w:p>
        </w:tc>
        <w:tc>
          <w:tcPr>
            <w:tcW w:w="3294" w:type="dxa"/>
            <w:shd w:val="clear" w:color="auto" w:fill="FFFF00"/>
          </w:tcPr>
          <w:p w14:paraId="6A9916D7" w14:textId="77777777" w:rsidR="001710CA" w:rsidRPr="00683AC6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A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shd w:val="clear" w:color="auto" w:fill="FFFF00"/>
          </w:tcPr>
          <w:p w14:paraId="0E0E38DC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2A71FA46" w14:textId="77777777" w:rsidTr="002A2F35"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2609430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Комашня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Анастасия Романовна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88,20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00"/>
          </w:tcPr>
          <w:p w14:paraId="1B230B37" w14:textId="77777777" w:rsidR="001710CA" w:rsidRDefault="001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0CA" w14:paraId="08B9E7E9" w14:textId="77777777" w:rsidTr="002A2F35">
        <w:tc>
          <w:tcPr>
            <w:tcW w:w="689" w:type="dxa"/>
            <w:gridSpan w:val="2"/>
            <w:tcBorders>
              <w:bottom w:val="single" w:sz="24" w:space="0" w:color="auto"/>
            </w:tcBorders>
            <w:shd w:val="clear" w:color="auto" w:fill="FFFF00"/>
          </w:tcPr>
          <w:p w14:paraId="719B193B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3989" w:type="dxa"/>
            <w:gridSpan w:val="2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6623E969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Хаустова Евгения Александровна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shd w:val="clear" w:color="auto" w:fill="FFFF00"/>
            <w:vAlign w:val="center"/>
          </w:tcPr>
          <w:p w14:paraId="0ABE6074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87,60</w:t>
            </w:r>
          </w:p>
        </w:tc>
        <w:tc>
          <w:tcPr>
            <w:tcW w:w="3294" w:type="dxa"/>
            <w:tcBorders>
              <w:bottom w:val="single" w:sz="24" w:space="0" w:color="auto"/>
            </w:tcBorders>
            <w:shd w:val="clear" w:color="auto" w:fill="FFFF00"/>
          </w:tcPr>
          <w:p w14:paraId="4486E68E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рекомендация  в рамках КЦП</w:t>
            </w:r>
          </w:p>
        </w:tc>
        <w:tc>
          <w:tcPr>
            <w:tcW w:w="1404" w:type="dxa"/>
            <w:tcBorders>
              <w:bottom w:val="single" w:sz="24" w:space="0" w:color="auto"/>
            </w:tcBorders>
            <w:shd w:val="clear" w:color="auto" w:fill="FFFF00"/>
          </w:tcPr>
          <w:p w14:paraId="0647BA1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сирота под опекой</w:t>
            </w:r>
          </w:p>
        </w:tc>
      </w:tr>
      <w:tr w:rsidR="001710CA" w14:paraId="396C8952" w14:textId="77777777" w:rsidTr="002A2F35">
        <w:tc>
          <w:tcPr>
            <w:tcW w:w="689" w:type="dxa"/>
            <w:gridSpan w:val="2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5F027EEE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9" w:type="dxa"/>
            <w:gridSpan w:val="2"/>
            <w:tcBorders>
              <w:top w:val="single" w:sz="24" w:space="0" w:color="auto"/>
            </w:tcBorders>
            <w:shd w:val="clear" w:color="auto" w:fill="FFE599" w:themeFill="accent4" w:themeFillTint="66"/>
            <w:vAlign w:val="center"/>
          </w:tcPr>
          <w:p w14:paraId="7DCC4D85" w14:textId="77777777" w:rsidR="001710CA" w:rsidRDefault="0064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Шпак Елизавета Романовна 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shd w:val="clear" w:color="auto" w:fill="FFE599" w:themeFill="accent4" w:themeFillTint="66"/>
            <w:vAlign w:val="center"/>
          </w:tcPr>
          <w:p w14:paraId="21C6D81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94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645C85B4" w14:textId="7CEDB8E5" w:rsidR="001710CA" w:rsidRDefault="0068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4C822FB1" w14:textId="68C1CF90" w:rsidR="001710CA" w:rsidRDefault="0052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7D5115" w14:paraId="36A9B47B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13DCD779" w14:textId="77777777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1A42F7C7" w14:textId="77777777" w:rsidR="007D5115" w:rsidRDefault="007D5115" w:rsidP="007D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Кошевая Вероника Романовна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16285753" w14:textId="77777777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24AAD050" w14:textId="56BCE76E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480659A4" w14:textId="45B92274" w:rsidR="007D5115" w:rsidRPr="00DA656F" w:rsidRDefault="00DA656F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7D5115" w14:paraId="48E157F7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277DAC99" w14:textId="77777777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1B53423A" w14:textId="77777777" w:rsidR="007D5115" w:rsidRDefault="007D5115" w:rsidP="007D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Черногор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642059F9" w14:textId="77777777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48289A6B" w14:textId="28074021" w:rsidR="007D5115" w:rsidRDefault="007D5115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58B8E977" w14:textId="00BCCB47" w:rsidR="007D5115" w:rsidRDefault="00DA656F" w:rsidP="007D5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074C8C" w14:paraId="3C509A36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078CC0E3" w14:textId="249B06AD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3DD0813B" w14:textId="5A2851C2" w:rsidR="00074C8C" w:rsidRDefault="00074C8C" w:rsidP="0007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Федорович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02FA9A31" w14:textId="57D5612F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62F9F089" w14:textId="3933EB4F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298DB474" w14:textId="126AB129" w:rsidR="00074C8C" w:rsidRPr="002A2F35" w:rsidRDefault="00633501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2A2F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мат.кап</w:t>
            </w:r>
            <w:proofErr w:type="spellEnd"/>
          </w:p>
        </w:tc>
      </w:tr>
      <w:tr w:rsidR="00074C8C" w14:paraId="2DD7CBDE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7B38DBCF" w14:textId="52D10968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4F559E5E" w14:textId="1E0A5B49" w:rsidR="00074C8C" w:rsidRDefault="00074C8C" w:rsidP="0007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Стороженко Максим Владимирович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22A953E4" w14:textId="0E5CC61B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55042034" w14:textId="6C27D435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1A544495" w14:textId="77777777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8C" w14:paraId="3E702BE6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4AB4BEEB" w14:textId="3862B7EB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130D0ADA" w14:textId="4F04D649" w:rsidR="00074C8C" w:rsidRDefault="00074C8C" w:rsidP="0007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 Артем Вадимович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7665F9A0" w14:textId="079D910E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41266450" w14:textId="1EBC846D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78E32E32" w14:textId="41311CEB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074C8C" w14:paraId="3DAD4415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7050FA95" w14:textId="3E3683BE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6DAA12C6" w14:textId="3CF0A8C1" w:rsidR="00074C8C" w:rsidRDefault="00074C8C" w:rsidP="0007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Каролина Руслановна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309F1E75" w14:textId="7786D332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636030F7" w14:textId="0A611243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7C4351FD" w14:textId="77777777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8C" w14:paraId="1068B5C1" w14:textId="77777777" w:rsidTr="002A2F35">
        <w:tc>
          <w:tcPr>
            <w:tcW w:w="689" w:type="dxa"/>
            <w:gridSpan w:val="2"/>
            <w:shd w:val="clear" w:color="auto" w:fill="FFE599" w:themeFill="accent4" w:themeFillTint="66"/>
          </w:tcPr>
          <w:p w14:paraId="3B19A622" w14:textId="4C68F3E7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9" w:type="dxa"/>
            <w:gridSpan w:val="2"/>
            <w:shd w:val="clear" w:color="auto" w:fill="FFE599" w:themeFill="accent4" w:themeFillTint="66"/>
            <w:vAlign w:val="center"/>
          </w:tcPr>
          <w:p w14:paraId="62072B49" w14:textId="490659CC" w:rsidR="00074C8C" w:rsidRDefault="00074C8C" w:rsidP="00074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Семко Альбина Николаевна</w:t>
            </w:r>
          </w:p>
        </w:tc>
        <w:tc>
          <w:tcPr>
            <w:tcW w:w="959" w:type="dxa"/>
            <w:shd w:val="clear" w:color="auto" w:fill="FFE599" w:themeFill="accent4" w:themeFillTint="66"/>
            <w:vAlign w:val="center"/>
          </w:tcPr>
          <w:p w14:paraId="48146D8E" w14:textId="13AFCF90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94" w:type="dxa"/>
            <w:shd w:val="clear" w:color="auto" w:fill="FFE599" w:themeFill="accent4" w:themeFillTint="66"/>
          </w:tcPr>
          <w:p w14:paraId="52BBB8DA" w14:textId="5ABA82BB" w:rsidR="00074C8C" w:rsidRDefault="00074C8C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shd w:val="clear" w:color="auto" w:fill="FFE599" w:themeFill="accent4" w:themeFillTint="66"/>
          </w:tcPr>
          <w:p w14:paraId="06AF5BFD" w14:textId="6E469718" w:rsidR="00074C8C" w:rsidRDefault="0024008F" w:rsidP="00074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2A2F35" w14:paraId="5EAD2138" w14:textId="77777777" w:rsidTr="002A2F35">
        <w:tc>
          <w:tcPr>
            <w:tcW w:w="68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C117379" w14:textId="7161C3A0" w:rsidR="002A2F35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487B1EF" w14:textId="70A57D84" w:rsidR="002A2F35" w:rsidRDefault="002A2F35" w:rsidP="002A2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4C21AE1" w14:textId="17CD2399" w:rsidR="002A2F35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58E09A5" w14:textId="09230DD2" w:rsidR="002A2F35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514EBF7" w14:textId="343E58D1" w:rsidR="002A2F35" w:rsidRDefault="00F13A63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2A2F35" w:rsidRPr="002A2F35" w14:paraId="7F389A1F" w14:textId="77777777" w:rsidTr="002A2F35">
        <w:tc>
          <w:tcPr>
            <w:tcW w:w="689" w:type="dxa"/>
            <w:gridSpan w:val="2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32E04DEA" w14:textId="4E9AC1BE" w:rsidR="002A2F35" w:rsidRPr="00074C8C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9" w:type="dxa"/>
            <w:gridSpan w:val="2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6219EB6A" w14:textId="33DB54C3" w:rsidR="002A2F35" w:rsidRPr="00074C8C" w:rsidRDefault="002A2F35" w:rsidP="002A2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35">
              <w:rPr>
                <w:rFonts w:ascii="Times New Roman" w:hAnsi="Times New Roman" w:cs="Times New Roman"/>
                <w:sz w:val="24"/>
                <w:szCs w:val="24"/>
              </w:rPr>
              <w:t>Богданова Ирина Романовна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14:paraId="17692072" w14:textId="004F8ED1" w:rsidR="002A2F35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35"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3294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370E6E36" w14:textId="20D5EBCF" w:rsidR="002A2F35" w:rsidRPr="002A2F35" w:rsidRDefault="002A2F35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14:paraId="3FA6DB51" w14:textId="264EB339" w:rsidR="002A2F35" w:rsidRPr="002A2F35" w:rsidRDefault="00F13A63" w:rsidP="002A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оплачено</w:t>
            </w:r>
          </w:p>
        </w:tc>
      </w:tr>
      <w:tr w:rsidR="00C23943" w14:paraId="1243AED6" w14:textId="77777777" w:rsidTr="002A2F35">
        <w:tc>
          <w:tcPr>
            <w:tcW w:w="689" w:type="dxa"/>
            <w:gridSpan w:val="2"/>
            <w:tcBorders>
              <w:top w:val="single" w:sz="18" w:space="0" w:color="auto"/>
            </w:tcBorders>
          </w:tcPr>
          <w:p w14:paraId="397DA673" w14:textId="2207702A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9" w:type="dxa"/>
            <w:gridSpan w:val="2"/>
            <w:tcBorders>
              <w:top w:val="single" w:sz="18" w:space="0" w:color="auto"/>
            </w:tcBorders>
            <w:vAlign w:val="center"/>
          </w:tcPr>
          <w:p w14:paraId="2467681D" w14:textId="21600EE1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Виктория Дмитриевна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2E11EE50" w14:textId="7D278D0D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94" w:type="dxa"/>
            <w:tcBorders>
              <w:top w:val="single" w:sz="18" w:space="0" w:color="auto"/>
            </w:tcBorders>
          </w:tcPr>
          <w:p w14:paraId="00F03B5F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18" w:space="0" w:color="auto"/>
            </w:tcBorders>
          </w:tcPr>
          <w:p w14:paraId="1B2269DB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74765654" w14:textId="77777777" w:rsidTr="002A2F35">
        <w:tc>
          <w:tcPr>
            <w:tcW w:w="689" w:type="dxa"/>
            <w:gridSpan w:val="2"/>
          </w:tcPr>
          <w:p w14:paraId="44A2C59E" w14:textId="63134E9C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9" w:type="dxa"/>
            <w:gridSpan w:val="2"/>
            <w:vAlign w:val="center"/>
          </w:tcPr>
          <w:p w14:paraId="3384104C" w14:textId="715B1837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959" w:type="dxa"/>
            <w:vAlign w:val="center"/>
          </w:tcPr>
          <w:p w14:paraId="6C71FB8A" w14:textId="4EBCF6C8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94" w:type="dxa"/>
          </w:tcPr>
          <w:p w14:paraId="6BCBC55B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35F2761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7B7AB438" w14:textId="77777777" w:rsidTr="002A2F35">
        <w:tc>
          <w:tcPr>
            <w:tcW w:w="689" w:type="dxa"/>
            <w:gridSpan w:val="2"/>
          </w:tcPr>
          <w:p w14:paraId="7ADAC727" w14:textId="11BF7E8C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89" w:type="dxa"/>
            <w:gridSpan w:val="2"/>
            <w:vAlign w:val="center"/>
          </w:tcPr>
          <w:p w14:paraId="36172013" w14:textId="54E11B98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Бегали Татьяна Андреевна</w:t>
            </w:r>
          </w:p>
        </w:tc>
        <w:tc>
          <w:tcPr>
            <w:tcW w:w="959" w:type="dxa"/>
            <w:vAlign w:val="center"/>
          </w:tcPr>
          <w:p w14:paraId="30364AF3" w14:textId="5AEC7633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94" w:type="dxa"/>
          </w:tcPr>
          <w:p w14:paraId="2DE62226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0B8C56C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36522528" w14:textId="77777777" w:rsidTr="002A2F35">
        <w:tc>
          <w:tcPr>
            <w:tcW w:w="689" w:type="dxa"/>
            <w:gridSpan w:val="2"/>
          </w:tcPr>
          <w:p w14:paraId="2D60CF71" w14:textId="7A667335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89" w:type="dxa"/>
            <w:gridSpan w:val="2"/>
            <w:vAlign w:val="center"/>
          </w:tcPr>
          <w:p w14:paraId="7602E8B5" w14:textId="55403CE3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Тогобицкая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Эдуардовна</w:t>
            </w:r>
          </w:p>
        </w:tc>
        <w:tc>
          <w:tcPr>
            <w:tcW w:w="959" w:type="dxa"/>
            <w:vAlign w:val="center"/>
          </w:tcPr>
          <w:p w14:paraId="68A64C9B" w14:textId="1C6CBE9D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3294" w:type="dxa"/>
          </w:tcPr>
          <w:p w14:paraId="4ED5C307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9A7D2E2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6A1D145B" w14:textId="77777777" w:rsidTr="002A2F35">
        <w:tc>
          <w:tcPr>
            <w:tcW w:w="689" w:type="dxa"/>
            <w:gridSpan w:val="2"/>
          </w:tcPr>
          <w:p w14:paraId="08684F85" w14:textId="475EBADB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89" w:type="dxa"/>
            <w:gridSpan w:val="2"/>
            <w:vAlign w:val="center"/>
          </w:tcPr>
          <w:p w14:paraId="24BF4895" w14:textId="12D940F7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Ревенко Кира Александровна</w:t>
            </w:r>
          </w:p>
        </w:tc>
        <w:tc>
          <w:tcPr>
            <w:tcW w:w="959" w:type="dxa"/>
            <w:vAlign w:val="center"/>
          </w:tcPr>
          <w:p w14:paraId="5950367F" w14:textId="339DF27D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77,20</w:t>
            </w:r>
          </w:p>
        </w:tc>
        <w:tc>
          <w:tcPr>
            <w:tcW w:w="3294" w:type="dxa"/>
          </w:tcPr>
          <w:p w14:paraId="75479314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5E26A83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0AD12775" w14:textId="77777777" w:rsidTr="002A2F35">
        <w:tc>
          <w:tcPr>
            <w:tcW w:w="689" w:type="dxa"/>
            <w:gridSpan w:val="2"/>
          </w:tcPr>
          <w:p w14:paraId="78A2CF0E" w14:textId="18332E1D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89" w:type="dxa"/>
            <w:gridSpan w:val="2"/>
            <w:vAlign w:val="center"/>
          </w:tcPr>
          <w:p w14:paraId="18EE50C9" w14:textId="4D6C6613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959" w:type="dxa"/>
            <w:vAlign w:val="center"/>
          </w:tcPr>
          <w:p w14:paraId="099DFCE0" w14:textId="5294B760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94" w:type="dxa"/>
          </w:tcPr>
          <w:p w14:paraId="0CFAC64A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B95BF1B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3CE5F16D" w14:textId="77777777" w:rsidTr="002A2F35">
        <w:tc>
          <w:tcPr>
            <w:tcW w:w="689" w:type="dxa"/>
            <w:gridSpan w:val="2"/>
          </w:tcPr>
          <w:p w14:paraId="14E37345" w14:textId="7E7CDE1B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89" w:type="dxa"/>
            <w:gridSpan w:val="2"/>
            <w:vAlign w:val="center"/>
          </w:tcPr>
          <w:p w14:paraId="74C9E7A5" w14:textId="2E4BBADD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Геннадиевна</w:t>
            </w:r>
          </w:p>
        </w:tc>
        <w:tc>
          <w:tcPr>
            <w:tcW w:w="959" w:type="dxa"/>
            <w:vAlign w:val="center"/>
          </w:tcPr>
          <w:p w14:paraId="00C88D05" w14:textId="2A4C73B9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94" w:type="dxa"/>
          </w:tcPr>
          <w:p w14:paraId="28D6B7D5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0573701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4AD823E2" w14:textId="77777777" w:rsidTr="002A2F35">
        <w:tc>
          <w:tcPr>
            <w:tcW w:w="689" w:type="dxa"/>
            <w:gridSpan w:val="2"/>
          </w:tcPr>
          <w:p w14:paraId="67A5F82C" w14:textId="1761AE44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9" w:type="dxa"/>
            <w:gridSpan w:val="2"/>
            <w:vAlign w:val="center"/>
          </w:tcPr>
          <w:p w14:paraId="652EA22C" w14:textId="520045F7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Нефорош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Яновна</w:t>
            </w:r>
          </w:p>
        </w:tc>
        <w:tc>
          <w:tcPr>
            <w:tcW w:w="959" w:type="dxa"/>
            <w:vAlign w:val="center"/>
          </w:tcPr>
          <w:p w14:paraId="49106B4B" w14:textId="6F88F2B0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94" w:type="dxa"/>
          </w:tcPr>
          <w:p w14:paraId="15F0F903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88D969F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78053160" w14:textId="77777777" w:rsidTr="002A2F35">
        <w:tc>
          <w:tcPr>
            <w:tcW w:w="689" w:type="dxa"/>
            <w:gridSpan w:val="2"/>
          </w:tcPr>
          <w:p w14:paraId="60E571F0" w14:textId="1967354E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89" w:type="dxa"/>
            <w:gridSpan w:val="2"/>
            <w:vAlign w:val="center"/>
          </w:tcPr>
          <w:p w14:paraId="5D50E00C" w14:textId="73D34198" w:rsidR="00C23943" w:rsidRDefault="00C23943" w:rsidP="00C23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Дарина Ивановна</w:t>
            </w:r>
          </w:p>
        </w:tc>
        <w:tc>
          <w:tcPr>
            <w:tcW w:w="959" w:type="dxa"/>
            <w:vAlign w:val="center"/>
          </w:tcPr>
          <w:p w14:paraId="02B020BA" w14:textId="0A886792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94" w:type="dxa"/>
          </w:tcPr>
          <w:p w14:paraId="39E4366B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3087F38" w14:textId="77777777" w:rsidR="00C23943" w:rsidRDefault="00C23943" w:rsidP="00C2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43" w14:paraId="35EFAFD0" w14:textId="77777777" w:rsidTr="002A2F35">
        <w:trPr>
          <w:gridBefore w:val="1"/>
          <w:gridAfter w:val="4"/>
          <w:wBefore w:w="283" w:type="dxa"/>
          <w:wAfter w:w="9342" w:type="dxa"/>
        </w:trPr>
        <w:tc>
          <w:tcPr>
            <w:tcW w:w="710" w:type="dxa"/>
            <w:gridSpan w:val="2"/>
            <w:shd w:val="clear" w:color="auto" w:fill="FFFF00"/>
          </w:tcPr>
          <w:p w14:paraId="1ECCE812" w14:textId="77777777" w:rsidR="00C23943" w:rsidRDefault="00C23943" w:rsidP="00C2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38F210A2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</w:t>
      </w:r>
      <w:r w:rsidR="000B42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704"/>
      </w:tblGrid>
      <w:tr w:rsidR="00947FDA" w14:paraId="508AE271" w14:textId="77777777" w:rsidTr="007D5115">
        <w:tc>
          <w:tcPr>
            <w:tcW w:w="704" w:type="dxa"/>
            <w:shd w:val="clear" w:color="auto" w:fill="FFE599" w:themeFill="accent4" w:themeFillTint="66"/>
          </w:tcPr>
          <w:p w14:paraId="032C2B6F" w14:textId="77777777" w:rsidR="00947FDA" w:rsidRDefault="00947FDA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CEE885" w14:textId="0BE7E220" w:rsidR="007D5115" w:rsidRDefault="007D5115" w:rsidP="007D5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Подтвердившие обучение на контракте </w:t>
      </w:r>
    </w:p>
    <w:p w14:paraId="3974E96C" w14:textId="004CA3DA" w:rsidR="000B42E4" w:rsidRDefault="002A2F35" w:rsidP="007D5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БЮДЖЕТА И КОНТРАКТА ЗАВЕРШЕНО!!!</w:t>
      </w:r>
    </w:p>
    <w:sectPr w:rsidR="000B42E4" w:rsidSect="002A2F3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74C8C"/>
    <w:rsid w:val="000B42E4"/>
    <w:rsid w:val="000E4A1F"/>
    <w:rsid w:val="001312D3"/>
    <w:rsid w:val="001710CA"/>
    <w:rsid w:val="00197E1E"/>
    <w:rsid w:val="0024008F"/>
    <w:rsid w:val="002A2F35"/>
    <w:rsid w:val="004312CD"/>
    <w:rsid w:val="004927A5"/>
    <w:rsid w:val="004C025F"/>
    <w:rsid w:val="00520052"/>
    <w:rsid w:val="0057591F"/>
    <w:rsid w:val="00633501"/>
    <w:rsid w:val="00647E23"/>
    <w:rsid w:val="00683AC6"/>
    <w:rsid w:val="00791192"/>
    <w:rsid w:val="007D5115"/>
    <w:rsid w:val="00887FB2"/>
    <w:rsid w:val="008F7DFA"/>
    <w:rsid w:val="00947FDA"/>
    <w:rsid w:val="00A82788"/>
    <w:rsid w:val="00B17ED5"/>
    <w:rsid w:val="00C23943"/>
    <w:rsid w:val="00D722B1"/>
    <w:rsid w:val="00DA656F"/>
    <w:rsid w:val="00DB51FA"/>
    <w:rsid w:val="00DC0294"/>
    <w:rsid w:val="00E07658"/>
    <w:rsid w:val="00F13A63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00EE-D049-43E3-A63B-0B3AD250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2024-08-12T17:28:00Z</dcterms:created>
  <dcterms:modified xsi:type="dcterms:W3CDTF">2024-08-19T14:31:00Z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