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B8DC" w14:textId="0ADD2A61" w:rsidR="001710CA" w:rsidRPr="009058CD" w:rsidRDefault="009E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A22">
        <w:rPr>
          <w:rFonts w:ascii="Times New Roman" w:hAnsi="Times New Roman" w:cs="Times New Roman"/>
          <w:b/>
          <w:bCs/>
          <w:sz w:val="28"/>
          <w:szCs w:val="28"/>
        </w:rPr>
        <w:t>13.02.2012 Электрические станции, сети, их релейная защита и автоматизация</w:t>
      </w:r>
    </w:p>
    <w:tbl>
      <w:tblPr>
        <w:tblStyle w:val="a3"/>
        <w:tblW w:w="10335" w:type="dxa"/>
        <w:tblInd w:w="-572" w:type="dxa"/>
        <w:tblLook w:val="04A0" w:firstRow="1" w:lastRow="0" w:firstColumn="1" w:lastColumn="0" w:noHBand="0" w:noVBand="1"/>
      </w:tblPr>
      <w:tblGrid>
        <w:gridCol w:w="682"/>
        <w:gridCol w:w="3913"/>
        <w:gridCol w:w="959"/>
        <w:gridCol w:w="3267"/>
        <w:gridCol w:w="1514"/>
      </w:tblGrid>
      <w:tr w:rsidR="001710CA" w14:paraId="37985B4F" w14:textId="77777777" w:rsidTr="00036587">
        <w:tc>
          <w:tcPr>
            <w:tcW w:w="682" w:type="dxa"/>
          </w:tcPr>
          <w:p w14:paraId="53E5A856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3" w:type="dxa"/>
          </w:tcPr>
          <w:p w14:paraId="2C77D1F8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59" w:type="dxa"/>
          </w:tcPr>
          <w:p w14:paraId="0BBEF20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267" w:type="dxa"/>
          </w:tcPr>
          <w:p w14:paraId="3758F08F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</w:p>
        </w:tc>
        <w:tc>
          <w:tcPr>
            <w:tcW w:w="1514" w:type="dxa"/>
          </w:tcPr>
          <w:p w14:paraId="6A115FE2" w14:textId="77777777" w:rsidR="001710CA" w:rsidRDefault="00647E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ЛЬГОТА</w:t>
            </w:r>
          </w:p>
        </w:tc>
      </w:tr>
      <w:tr w:rsidR="00DB5C28" w14:paraId="2B1A2CB6" w14:textId="77777777" w:rsidTr="00D60BAE">
        <w:tc>
          <w:tcPr>
            <w:tcW w:w="682" w:type="dxa"/>
            <w:shd w:val="clear" w:color="auto" w:fill="FFFF00"/>
          </w:tcPr>
          <w:p w14:paraId="6AF3C95A" w14:textId="77777777" w:rsidR="00DB5C28" w:rsidRPr="009058CD" w:rsidRDefault="00DB5C28" w:rsidP="00DB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258071DD" w14:textId="71624497" w:rsidR="00DB5C28" w:rsidRPr="00352615" w:rsidRDefault="00DB5C28" w:rsidP="00DB5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Владимир Леонидович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B9D01FA" w14:textId="5D1968CF" w:rsidR="00DB5C28" w:rsidRPr="00352615" w:rsidRDefault="00DB5C28" w:rsidP="00DB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91,20</w:t>
            </w:r>
          </w:p>
        </w:tc>
        <w:tc>
          <w:tcPr>
            <w:tcW w:w="3267" w:type="dxa"/>
            <w:shd w:val="clear" w:color="auto" w:fill="FFFF00"/>
          </w:tcPr>
          <w:p w14:paraId="6161B3BA" w14:textId="77777777" w:rsidR="00DB5C28" w:rsidRPr="009058CD" w:rsidRDefault="00DB5C28" w:rsidP="00DB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7C38D396" w14:textId="7DF63A53" w:rsidR="00DB5C28" w:rsidRPr="00B921C3" w:rsidRDefault="00DB5C28" w:rsidP="00DB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DB5C28" w14:paraId="33F1CF26" w14:textId="77777777" w:rsidTr="00D60BAE">
        <w:tc>
          <w:tcPr>
            <w:tcW w:w="682" w:type="dxa"/>
            <w:shd w:val="clear" w:color="auto" w:fill="FFFF00"/>
          </w:tcPr>
          <w:p w14:paraId="2632087A" w14:textId="77777777" w:rsidR="00DB5C28" w:rsidRPr="009058CD" w:rsidRDefault="00DB5C28" w:rsidP="00DB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687BF94C" w14:textId="61EE4DA3" w:rsidR="00DB5C28" w:rsidRPr="00352615" w:rsidRDefault="00DB5C28" w:rsidP="00DB5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Иван Александрович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7717D5A9" w14:textId="32D6BC52" w:rsidR="00DB5C28" w:rsidRPr="00352615" w:rsidRDefault="00DB5C28" w:rsidP="00DB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88,80</w:t>
            </w:r>
          </w:p>
        </w:tc>
        <w:tc>
          <w:tcPr>
            <w:tcW w:w="3267" w:type="dxa"/>
            <w:shd w:val="clear" w:color="auto" w:fill="FFFF00"/>
          </w:tcPr>
          <w:p w14:paraId="686CBAAA" w14:textId="77777777" w:rsidR="00DB5C28" w:rsidRPr="009058CD" w:rsidRDefault="00DB5C28" w:rsidP="00DB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2E41F8C8" w14:textId="2E4BD853" w:rsidR="00DB5C28" w:rsidRPr="00B921C3" w:rsidRDefault="00DB5C28" w:rsidP="00DB5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36587" w14:paraId="46A59029" w14:textId="77777777" w:rsidTr="00D60BAE">
        <w:tc>
          <w:tcPr>
            <w:tcW w:w="682" w:type="dxa"/>
            <w:shd w:val="clear" w:color="auto" w:fill="FFFF00"/>
          </w:tcPr>
          <w:p w14:paraId="5EA4AB03" w14:textId="77777777" w:rsidR="00036587" w:rsidRPr="009058CD" w:rsidRDefault="00036587" w:rsidP="0003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6E41737E" w14:textId="17AEF5FF" w:rsidR="00036587" w:rsidRPr="00352615" w:rsidRDefault="00036587" w:rsidP="00036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Чапны Лев Эдуардович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5FF8AE12" w14:textId="2E1FF6CE" w:rsidR="00036587" w:rsidRPr="00352615" w:rsidRDefault="00036587" w:rsidP="0003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87,80</w:t>
            </w:r>
          </w:p>
        </w:tc>
        <w:tc>
          <w:tcPr>
            <w:tcW w:w="3267" w:type="dxa"/>
            <w:shd w:val="clear" w:color="auto" w:fill="FFFF00"/>
          </w:tcPr>
          <w:p w14:paraId="623AC7C5" w14:textId="77777777" w:rsidR="00036587" w:rsidRPr="009058CD" w:rsidRDefault="00036587" w:rsidP="0003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40ECB9A" w14:textId="2F99D45C" w:rsidR="00036587" w:rsidRPr="00B921C3" w:rsidRDefault="00036587" w:rsidP="0003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0723" w14:paraId="27D1754D" w14:textId="77777777" w:rsidTr="00DE0A9C">
        <w:tc>
          <w:tcPr>
            <w:tcW w:w="682" w:type="dxa"/>
            <w:shd w:val="clear" w:color="auto" w:fill="FFFF00"/>
          </w:tcPr>
          <w:p w14:paraId="59F55844" w14:textId="16451EE0" w:rsidR="00810723" w:rsidRPr="009058CD" w:rsidRDefault="002E0C6F" w:rsidP="0081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34482037" w14:textId="6D2731DB" w:rsidR="00810723" w:rsidRPr="00352615" w:rsidRDefault="00810723" w:rsidP="0081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Смихнов Михаил Андреевич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4E08ACF4" w14:textId="13B07FAB" w:rsidR="00810723" w:rsidRPr="00352615" w:rsidRDefault="00810723" w:rsidP="0081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3267" w:type="dxa"/>
            <w:shd w:val="clear" w:color="auto" w:fill="FFFF00"/>
          </w:tcPr>
          <w:p w14:paraId="3DDFF7B7" w14:textId="77777777" w:rsidR="00810723" w:rsidRPr="009058CD" w:rsidRDefault="00810723" w:rsidP="0081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center"/>
          </w:tcPr>
          <w:p w14:paraId="542EF09C" w14:textId="5EAE24CB" w:rsidR="00810723" w:rsidRPr="00B921C3" w:rsidRDefault="00810723" w:rsidP="0081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10723" w14:paraId="2B8C00D2" w14:textId="77777777" w:rsidTr="00DE0A9C">
        <w:tc>
          <w:tcPr>
            <w:tcW w:w="682" w:type="dxa"/>
            <w:shd w:val="clear" w:color="auto" w:fill="FFFF00"/>
          </w:tcPr>
          <w:p w14:paraId="298DE2A4" w14:textId="74BE3DF4" w:rsidR="00810723" w:rsidRPr="009058CD" w:rsidRDefault="002E0C6F" w:rsidP="0081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433C74FC" w14:textId="751E862E" w:rsidR="00810723" w:rsidRPr="00352615" w:rsidRDefault="00810723" w:rsidP="00810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Селютин Олег Вячеславович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160C55C" w14:textId="2F0E825B" w:rsidR="00810723" w:rsidRPr="00352615" w:rsidRDefault="00810723" w:rsidP="0081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83,80</w:t>
            </w:r>
          </w:p>
        </w:tc>
        <w:tc>
          <w:tcPr>
            <w:tcW w:w="3267" w:type="dxa"/>
            <w:shd w:val="clear" w:color="auto" w:fill="FFFF00"/>
          </w:tcPr>
          <w:p w14:paraId="78801DC7" w14:textId="77777777" w:rsidR="00810723" w:rsidRPr="009058CD" w:rsidRDefault="00810723" w:rsidP="0081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660366CF" w14:textId="2B3ABC1D" w:rsidR="00810723" w:rsidRPr="00B921C3" w:rsidRDefault="00810723" w:rsidP="008107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6F31" w14:paraId="28AD7700" w14:textId="77777777" w:rsidTr="00DE0A9C">
        <w:tc>
          <w:tcPr>
            <w:tcW w:w="682" w:type="dxa"/>
            <w:shd w:val="clear" w:color="auto" w:fill="FFFF00"/>
          </w:tcPr>
          <w:p w14:paraId="3508482A" w14:textId="415BBDE4" w:rsidR="000E6F31" w:rsidRPr="009058CD" w:rsidRDefault="002E0C6F" w:rsidP="000E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19C53EDD" w14:textId="3041DFB2" w:rsidR="000E6F31" w:rsidRPr="00352615" w:rsidRDefault="000E6F31" w:rsidP="000E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 Андрей Дмитриевич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3F096253" w14:textId="6A2F87B4" w:rsidR="000E6F31" w:rsidRPr="00352615" w:rsidRDefault="000E6F31" w:rsidP="000E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  <w:tc>
          <w:tcPr>
            <w:tcW w:w="3267" w:type="dxa"/>
            <w:shd w:val="clear" w:color="auto" w:fill="FFFF00"/>
          </w:tcPr>
          <w:p w14:paraId="660DF346" w14:textId="77777777" w:rsidR="000E6F31" w:rsidRPr="009058CD" w:rsidRDefault="000E6F31" w:rsidP="000E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403ABE90" w14:textId="0C79DF8A" w:rsidR="000E6F31" w:rsidRPr="00B921C3" w:rsidRDefault="000E6F31" w:rsidP="000E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E6F31" w14:paraId="530A5CE3" w14:textId="77777777" w:rsidTr="00DE0A9C">
        <w:tc>
          <w:tcPr>
            <w:tcW w:w="682" w:type="dxa"/>
            <w:shd w:val="clear" w:color="auto" w:fill="FFFF00"/>
          </w:tcPr>
          <w:p w14:paraId="2DD668C2" w14:textId="77909E3B" w:rsidR="000E6F31" w:rsidRPr="009058CD" w:rsidRDefault="002E0C6F" w:rsidP="000E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157DB525" w14:textId="51F6C25B" w:rsidR="000E6F31" w:rsidRPr="00352615" w:rsidRDefault="000E6F31" w:rsidP="000E6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Кильчинская Анастасия Сергеевна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129AF7AE" w14:textId="028AF8ED" w:rsidR="000E6F31" w:rsidRPr="00352615" w:rsidRDefault="000E6F31" w:rsidP="000E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3267" w:type="dxa"/>
            <w:shd w:val="clear" w:color="auto" w:fill="FFFF00"/>
          </w:tcPr>
          <w:p w14:paraId="5E1C7A44" w14:textId="423F6083" w:rsidR="000E6F31" w:rsidRPr="009058CD" w:rsidRDefault="000E6F31" w:rsidP="000E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058B7B6B" w14:textId="334799BB" w:rsidR="000E6F31" w:rsidRPr="00B921C3" w:rsidRDefault="000E6F31" w:rsidP="000E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сирота под опекой</w:t>
            </w:r>
          </w:p>
        </w:tc>
      </w:tr>
      <w:tr w:rsidR="00395E09" w14:paraId="16CF0AA4" w14:textId="77777777" w:rsidTr="00036587">
        <w:tc>
          <w:tcPr>
            <w:tcW w:w="682" w:type="dxa"/>
          </w:tcPr>
          <w:p w14:paraId="3AE664C0" w14:textId="3436AE2C" w:rsidR="00395E09" w:rsidRPr="009058CD" w:rsidRDefault="002E0C6F" w:rsidP="0039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3" w:type="dxa"/>
            <w:vAlign w:val="bottom"/>
          </w:tcPr>
          <w:p w14:paraId="33B3F7C9" w14:textId="37EAC5FC" w:rsidR="00395E09" w:rsidRPr="00352615" w:rsidRDefault="00395E09" w:rsidP="00395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Мижгородский Игорь Олегович</w:t>
            </w:r>
          </w:p>
        </w:tc>
        <w:tc>
          <w:tcPr>
            <w:tcW w:w="959" w:type="dxa"/>
            <w:vAlign w:val="bottom"/>
          </w:tcPr>
          <w:p w14:paraId="1A35B24A" w14:textId="44BA1C54" w:rsidR="00395E09" w:rsidRPr="00352615" w:rsidRDefault="00395E09" w:rsidP="0039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72,80</w:t>
            </w:r>
          </w:p>
        </w:tc>
        <w:tc>
          <w:tcPr>
            <w:tcW w:w="3267" w:type="dxa"/>
          </w:tcPr>
          <w:p w14:paraId="19057350" w14:textId="77777777" w:rsidR="00395E09" w:rsidRPr="009058CD" w:rsidRDefault="00395E09" w:rsidP="0039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vAlign w:val="bottom"/>
          </w:tcPr>
          <w:p w14:paraId="012580E9" w14:textId="79899995" w:rsidR="00395E09" w:rsidRPr="00B921C3" w:rsidRDefault="00395E09" w:rsidP="0039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95E09" w14:paraId="49DBEF4F" w14:textId="77777777" w:rsidTr="000C7F3B">
        <w:tc>
          <w:tcPr>
            <w:tcW w:w="682" w:type="dxa"/>
            <w:shd w:val="clear" w:color="auto" w:fill="FFFF00"/>
          </w:tcPr>
          <w:p w14:paraId="1FD7FE90" w14:textId="0438F1E3" w:rsidR="00395E09" w:rsidRPr="009058CD" w:rsidRDefault="002E0C6F" w:rsidP="0039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3C4D9625" w14:textId="32DD9CCE" w:rsidR="00395E09" w:rsidRPr="00352615" w:rsidRDefault="00395E09" w:rsidP="00395E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Паталах Антон Вячеславович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785D1A3" w14:textId="7AD55FF4" w:rsidR="00395E09" w:rsidRPr="00352615" w:rsidRDefault="00395E09" w:rsidP="0039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71,20</w:t>
            </w:r>
          </w:p>
        </w:tc>
        <w:tc>
          <w:tcPr>
            <w:tcW w:w="3267" w:type="dxa"/>
            <w:shd w:val="clear" w:color="auto" w:fill="FFFF00"/>
          </w:tcPr>
          <w:p w14:paraId="33C8213F" w14:textId="1C7B5920" w:rsidR="00395E09" w:rsidRPr="009058CD" w:rsidRDefault="00395E09" w:rsidP="0039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1FB04F39" w14:textId="2860B178" w:rsidR="00395E09" w:rsidRPr="00B921C3" w:rsidRDefault="00395E09" w:rsidP="0039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5AC" w14:paraId="52A801F9" w14:textId="77777777" w:rsidTr="0079098B">
        <w:tc>
          <w:tcPr>
            <w:tcW w:w="682" w:type="dxa"/>
          </w:tcPr>
          <w:p w14:paraId="15788CFB" w14:textId="14CD3987" w:rsidR="00EF65AC" w:rsidRPr="009058CD" w:rsidRDefault="00EF65AC" w:rsidP="00EF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C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3" w:type="dxa"/>
            <w:vAlign w:val="bottom"/>
          </w:tcPr>
          <w:p w14:paraId="4CC54682" w14:textId="57A0FD8F" w:rsidR="00EF65AC" w:rsidRPr="00352615" w:rsidRDefault="00EF65AC" w:rsidP="00EF65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Масленников Максим Андреевич</w:t>
            </w:r>
          </w:p>
        </w:tc>
        <w:tc>
          <w:tcPr>
            <w:tcW w:w="959" w:type="dxa"/>
            <w:vAlign w:val="bottom"/>
          </w:tcPr>
          <w:p w14:paraId="472ED473" w14:textId="562C482A" w:rsidR="00EF65AC" w:rsidRPr="00352615" w:rsidRDefault="00EF65AC" w:rsidP="00EF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70,60</w:t>
            </w:r>
          </w:p>
        </w:tc>
        <w:tc>
          <w:tcPr>
            <w:tcW w:w="3267" w:type="dxa"/>
          </w:tcPr>
          <w:p w14:paraId="6A9916D7" w14:textId="7BD95EB4" w:rsidR="00EF65AC" w:rsidRPr="009058CD" w:rsidRDefault="00EF65AC" w:rsidP="00EF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vAlign w:val="bottom"/>
          </w:tcPr>
          <w:p w14:paraId="0E0E38DC" w14:textId="7223268F" w:rsidR="00EF65AC" w:rsidRPr="00B921C3" w:rsidRDefault="00EF65AC" w:rsidP="00EF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5AC" w14:paraId="3443C158" w14:textId="77777777" w:rsidTr="0079098B">
        <w:tc>
          <w:tcPr>
            <w:tcW w:w="682" w:type="dxa"/>
          </w:tcPr>
          <w:p w14:paraId="006B748A" w14:textId="383D5B84" w:rsidR="00EF65AC" w:rsidRDefault="00EF65AC" w:rsidP="00EF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0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3" w:type="dxa"/>
            <w:vAlign w:val="bottom"/>
          </w:tcPr>
          <w:p w14:paraId="356280BD" w14:textId="5D130B5C" w:rsidR="00EF65AC" w:rsidRPr="00352615" w:rsidRDefault="00EF65AC" w:rsidP="00EF65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Андрей Дмитриевич</w:t>
            </w:r>
          </w:p>
        </w:tc>
        <w:tc>
          <w:tcPr>
            <w:tcW w:w="959" w:type="dxa"/>
            <w:vAlign w:val="bottom"/>
          </w:tcPr>
          <w:p w14:paraId="1EF1ABC1" w14:textId="3EA7BEE2" w:rsidR="00EF65AC" w:rsidRPr="00352615" w:rsidRDefault="00EF65AC" w:rsidP="00EF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3267" w:type="dxa"/>
          </w:tcPr>
          <w:p w14:paraId="3856C8EE" w14:textId="4452C49C" w:rsidR="00EF65AC" w:rsidRPr="009058CD" w:rsidRDefault="00EF65AC" w:rsidP="00EF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vAlign w:val="bottom"/>
          </w:tcPr>
          <w:p w14:paraId="746726AD" w14:textId="364D6CB7" w:rsidR="00EF65AC" w:rsidRPr="00DB5C28" w:rsidRDefault="00EF65AC" w:rsidP="00EF6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под опекой</w:t>
            </w:r>
          </w:p>
        </w:tc>
      </w:tr>
      <w:tr w:rsidR="005B523E" w14:paraId="0230B0D0" w14:textId="77777777" w:rsidTr="005B523E">
        <w:tc>
          <w:tcPr>
            <w:tcW w:w="682" w:type="dxa"/>
            <w:shd w:val="clear" w:color="auto" w:fill="FFFF00"/>
          </w:tcPr>
          <w:p w14:paraId="17C2FE03" w14:textId="7597A782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3" w:type="dxa"/>
            <w:shd w:val="clear" w:color="auto" w:fill="FFFF00"/>
            <w:vAlign w:val="bottom"/>
          </w:tcPr>
          <w:p w14:paraId="2E976825" w14:textId="772A7A23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Дыкун Владимир Артемович</w:t>
            </w:r>
          </w:p>
        </w:tc>
        <w:tc>
          <w:tcPr>
            <w:tcW w:w="959" w:type="dxa"/>
            <w:shd w:val="clear" w:color="auto" w:fill="FFFF00"/>
            <w:vAlign w:val="bottom"/>
          </w:tcPr>
          <w:p w14:paraId="01832FFB" w14:textId="339C7F16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68,80</w:t>
            </w:r>
          </w:p>
        </w:tc>
        <w:tc>
          <w:tcPr>
            <w:tcW w:w="3267" w:type="dxa"/>
            <w:shd w:val="clear" w:color="auto" w:fill="FFFF00"/>
          </w:tcPr>
          <w:p w14:paraId="20D4702D" w14:textId="550BC49D" w:rsidR="005B523E" w:rsidRPr="009058CD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10E02679" w14:textId="77777777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23E" w14:paraId="052068B6" w14:textId="77777777" w:rsidTr="005B523E">
        <w:tc>
          <w:tcPr>
            <w:tcW w:w="682" w:type="dxa"/>
            <w:shd w:val="clear" w:color="auto" w:fill="FFFF00"/>
          </w:tcPr>
          <w:p w14:paraId="6DD7181B" w14:textId="744005B9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3" w:type="dxa"/>
            <w:shd w:val="clear" w:color="auto" w:fill="FFFF00"/>
            <w:vAlign w:val="center"/>
          </w:tcPr>
          <w:p w14:paraId="6FC4AD9B" w14:textId="15C437E6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 Иван Сергеевич</w:t>
            </w:r>
          </w:p>
        </w:tc>
        <w:tc>
          <w:tcPr>
            <w:tcW w:w="959" w:type="dxa"/>
            <w:shd w:val="clear" w:color="auto" w:fill="FFFF00"/>
            <w:vAlign w:val="center"/>
          </w:tcPr>
          <w:p w14:paraId="6744FF6E" w14:textId="23A14248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68,60</w:t>
            </w:r>
          </w:p>
        </w:tc>
        <w:tc>
          <w:tcPr>
            <w:tcW w:w="3267" w:type="dxa"/>
            <w:shd w:val="clear" w:color="auto" w:fill="FFFF00"/>
          </w:tcPr>
          <w:p w14:paraId="5D07FCFF" w14:textId="3F8290AE" w:rsidR="005B523E" w:rsidRPr="009058CD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shd w:val="clear" w:color="auto" w:fill="FFFF00"/>
            <w:vAlign w:val="bottom"/>
          </w:tcPr>
          <w:p w14:paraId="16819AE8" w14:textId="77777777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23E" w14:paraId="2A71FA46" w14:textId="77777777" w:rsidTr="00E24FA4">
        <w:tc>
          <w:tcPr>
            <w:tcW w:w="682" w:type="dxa"/>
            <w:tcBorders>
              <w:bottom w:val="single" w:sz="4" w:space="0" w:color="auto"/>
            </w:tcBorders>
          </w:tcPr>
          <w:p w14:paraId="12609430" w14:textId="77777777" w:rsidR="005B523E" w:rsidRPr="009058CD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3" w:type="dxa"/>
            <w:tcBorders>
              <w:bottom w:val="single" w:sz="4" w:space="0" w:color="auto"/>
            </w:tcBorders>
            <w:vAlign w:val="center"/>
          </w:tcPr>
          <w:p w14:paraId="1E21AA0A" w14:textId="014AD0F9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Блинов Станислав Владимирович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0C8508BE" w14:textId="2E3F8313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14:paraId="66AD22F5" w14:textId="4ED8374B" w:rsidR="005B523E" w:rsidRPr="009058CD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bottom"/>
          </w:tcPr>
          <w:p w14:paraId="1B230B37" w14:textId="1FA6AA57" w:rsidR="005B523E" w:rsidRPr="00B921C3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3E" w14:paraId="08B9E7E9" w14:textId="77777777" w:rsidTr="00161FB8">
        <w:tc>
          <w:tcPr>
            <w:tcW w:w="682" w:type="dxa"/>
            <w:tcBorders>
              <w:bottom w:val="single" w:sz="24" w:space="0" w:color="auto"/>
            </w:tcBorders>
          </w:tcPr>
          <w:p w14:paraId="719B193B" w14:textId="77777777" w:rsidR="005B523E" w:rsidRPr="009058CD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13" w:type="dxa"/>
            <w:tcBorders>
              <w:bottom w:val="single" w:sz="24" w:space="0" w:color="auto"/>
            </w:tcBorders>
            <w:vAlign w:val="center"/>
          </w:tcPr>
          <w:p w14:paraId="6623E969" w14:textId="55944698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 Ярослав Юрьевич</w:t>
            </w:r>
          </w:p>
        </w:tc>
        <w:tc>
          <w:tcPr>
            <w:tcW w:w="959" w:type="dxa"/>
            <w:tcBorders>
              <w:bottom w:val="single" w:sz="24" w:space="0" w:color="auto"/>
            </w:tcBorders>
            <w:vAlign w:val="center"/>
          </w:tcPr>
          <w:p w14:paraId="0ABE6074" w14:textId="346520A1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7" w:type="dxa"/>
            <w:tcBorders>
              <w:bottom w:val="single" w:sz="24" w:space="0" w:color="auto"/>
            </w:tcBorders>
          </w:tcPr>
          <w:p w14:paraId="4486E68E" w14:textId="15A2D1CA" w:rsidR="005B523E" w:rsidRPr="009058CD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8CD">
              <w:rPr>
                <w:rFonts w:ascii="Times New Roman" w:hAnsi="Times New Roman" w:cs="Times New Roman"/>
                <w:sz w:val="24"/>
                <w:szCs w:val="24"/>
              </w:rPr>
              <w:t>рекомендация  в рамках КЦП</w:t>
            </w:r>
          </w:p>
        </w:tc>
        <w:tc>
          <w:tcPr>
            <w:tcW w:w="1514" w:type="dxa"/>
            <w:tcBorders>
              <w:bottom w:val="single" w:sz="24" w:space="0" w:color="auto"/>
            </w:tcBorders>
            <w:vAlign w:val="center"/>
          </w:tcPr>
          <w:p w14:paraId="0647BA12" w14:textId="5365AB1C" w:rsidR="005B523E" w:rsidRPr="00B921C3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3E" w14:paraId="396C8952" w14:textId="77777777" w:rsidTr="009970AD">
        <w:tc>
          <w:tcPr>
            <w:tcW w:w="682" w:type="dxa"/>
            <w:tcBorders>
              <w:top w:val="single" w:sz="24" w:space="0" w:color="auto"/>
            </w:tcBorders>
          </w:tcPr>
          <w:p w14:paraId="5F027EEE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13" w:type="dxa"/>
            <w:tcBorders>
              <w:top w:val="single" w:sz="24" w:space="0" w:color="auto"/>
            </w:tcBorders>
            <w:vAlign w:val="center"/>
          </w:tcPr>
          <w:p w14:paraId="7DCC4D85" w14:textId="695F8312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Пилипский Виталий Владимирович</w:t>
            </w:r>
          </w:p>
        </w:tc>
        <w:tc>
          <w:tcPr>
            <w:tcW w:w="959" w:type="dxa"/>
            <w:tcBorders>
              <w:top w:val="single" w:sz="24" w:space="0" w:color="auto"/>
            </w:tcBorders>
            <w:vAlign w:val="center"/>
          </w:tcPr>
          <w:p w14:paraId="21C6D816" w14:textId="10343FB4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7" w:type="dxa"/>
            <w:tcBorders>
              <w:top w:val="single" w:sz="24" w:space="0" w:color="auto"/>
            </w:tcBorders>
          </w:tcPr>
          <w:p w14:paraId="645C85B4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sz="24" w:space="0" w:color="auto"/>
            </w:tcBorders>
            <w:vAlign w:val="bottom"/>
          </w:tcPr>
          <w:p w14:paraId="4C822FB1" w14:textId="38439F6C" w:rsidR="005B523E" w:rsidRPr="00B921C3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3E" w14:paraId="36A9B47B" w14:textId="77777777" w:rsidTr="009970AD">
        <w:tc>
          <w:tcPr>
            <w:tcW w:w="682" w:type="dxa"/>
          </w:tcPr>
          <w:p w14:paraId="13DCD779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13" w:type="dxa"/>
            <w:vAlign w:val="bottom"/>
          </w:tcPr>
          <w:p w14:paraId="1A42F7C7" w14:textId="3F7CA106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Тенетко Ярослав Русланович</w:t>
            </w:r>
          </w:p>
        </w:tc>
        <w:tc>
          <w:tcPr>
            <w:tcW w:w="959" w:type="dxa"/>
            <w:vAlign w:val="bottom"/>
          </w:tcPr>
          <w:p w14:paraId="16285753" w14:textId="2B3A4BB5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3267" w:type="dxa"/>
          </w:tcPr>
          <w:p w14:paraId="24AAD050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480659A4" w14:textId="76772123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23E" w14:paraId="48E157F7" w14:textId="77777777" w:rsidTr="00897DE0">
        <w:tc>
          <w:tcPr>
            <w:tcW w:w="682" w:type="dxa"/>
          </w:tcPr>
          <w:p w14:paraId="277DAC99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13" w:type="dxa"/>
            <w:vAlign w:val="bottom"/>
          </w:tcPr>
          <w:p w14:paraId="1B53423A" w14:textId="533F395E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Клюц Ростислав Васильевич</w:t>
            </w:r>
          </w:p>
        </w:tc>
        <w:tc>
          <w:tcPr>
            <w:tcW w:w="959" w:type="dxa"/>
            <w:vAlign w:val="bottom"/>
          </w:tcPr>
          <w:p w14:paraId="642059F9" w14:textId="3B88BC84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7" w:type="dxa"/>
          </w:tcPr>
          <w:p w14:paraId="48289A6B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8B8E977" w14:textId="07B4E6FA" w:rsidR="005B523E" w:rsidRPr="00B921C3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3E" w14:paraId="63B3E609" w14:textId="77777777" w:rsidTr="009970AD">
        <w:tc>
          <w:tcPr>
            <w:tcW w:w="682" w:type="dxa"/>
          </w:tcPr>
          <w:p w14:paraId="07F8817D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13" w:type="dxa"/>
            <w:vAlign w:val="bottom"/>
          </w:tcPr>
          <w:p w14:paraId="638C5B52" w14:textId="420DC230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Лыфарь Даниил Николаевич</w:t>
            </w:r>
          </w:p>
        </w:tc>
        <w:tc>
          <w:tcPr>
            <w:tcW w:w="959" w:type="dxa"/>
            <w:vAlign w:val="bottom"/>
          </w:tcPr>
          <w:p w14:paraId="1A983A80" w14:textId="24DF7C36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7" w:type="dxa"/>
          </w:tcPr>
          <w:p w14:paraId="5D08EE94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3AB598CE" w14:textId="4149E367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23E" w14:paraId="3C509A36" w14:textId="77777777" w:rsidTr="009970AD">
        <w:tc>
          <w:tcPr>
            <w:tcW w:w="682" w:type="dxa"/>
          </w:tcPr>
          <w:p w14:paraId="078CC0E3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13" w:type="dxa"/>
            <w:vAlign w:val="bottom"/>
          </w:tcPr>
          <w:p w14:paraId="3DD0813B" w14:textId="2CACF61D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Сарбаш Егор Савельевич</w:t>
            </w:r>
          </w:p>
        </w:tc>
        <w:tc>
          <w:tcPr>
            <w:tcW w:w="959" w:type="dxa"/>
            <w:vAlign w:val="bottom"/>
          </w:tcPr>
          <w:p w14:paraId="02FA9A31" w14:textId="026A8FDB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7" w:type="dxa"/>
          </w:tcPr>
          <w:p w14:paraId="62F9F089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298DB474" w14:textId="47F0FBA4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23E" w14:paraId="2DD7CBDE" w14:textId="77777777" w:rsidTr="009970AD">
        <w:tc>
          <w:tcPr>
            <w:tcW w:w="682" w:type="dxa"/>
          </w:tcPr>
          <w:p w14:paraId="7B38DBCF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13" w:type="dxa"/>
            <w:vAlign w:val="center"/>
          </w:tcPr>
          <w:p w14:paraId="4F559E5E" w14:textId="4D1D6574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Силичев Максим Алексеевич</w:t>
            </w:r>
          </w:p>
        </w:tc>
        <w:tc>
          <w:tcPr>
            <w:tcW w:w="959" w:type="dxa"/>
            <w:vAlign w:val="center"/>
          </w:tcPr>
          <w:p w14:paraId="22A953E4" w14:textId="7BC9E303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  <w:tc>
          <w:tcPr>
            <w:tcW w:w="3267" w:type="dxa"/>
          </w:tcPr>
          <w:p w14:paraId="55042034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A544495" w14:textId="2958E150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23E" w14:paraId="3E702BE6" w14:textId="77777777" w:rsidTr="00897DE0">
        <w:tc>
          <w:tcPr>
            <w:tcW w:w="682" w:type="dxa"/>
          </w:tcPr>
          <w:p w14:paraId="4AB4BEEB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13" w:type="dxa"/>
            <w:vAlign w:val="bottom"/>
          </w:tcPr>
          <w:p w14:paraId="130D0ADA" w14:textId="0B16F310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 Иван Александрович</w:t>
            </w:r>
          </w:p>
        </w:tc>
        <w:tc>
          <w:tcPr>
            <w:tcW w:w="959" w:type="dxa"/>
            <w:vAlign w:val="bottom"/>
          </w:tcPr>
          <w:p w14:paraId="7665F9A0" w14:textId="0A7761CA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66,20</w:t>
            </w:r>
          </w:p>
        </w:tc>
        <w:tc>
          <w:tcPr>
            <w:tcW w:w="3267" w:type="dxa"/>
          </w:tcPr>
          <w:p w14:paraId="41266450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8E32E32" w14:textId="20EF45F8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523E" w14:paraId="3DAD4415" w14:textId="77777777" w:rsidTr="009970AD">
        <w:tc>
          <w:tcPr>
            <w:tcW w:w="682" w:type="dxa"/>
          </w:tcPr>
          <w:p w14:paraId="7050FA95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13" w:type="dxa"/>
            <w:vAlign w:val="center"/>
          </w:tcPr>
          <w:p w14:paraId="6DAA12C6" w14:textId="165C0ECB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Стефан Сергеевич</w:t>
            </w:r>
          </w:p>
        </w:tc>
        <w:tc>
          <w:tcPr>
            <w:tcW w:w="959" w:type="dxa"/>
            <w:vAlign w:val="center"/>
          </w:tcPr>
          <w:p w14:paraId="309F1E75" w14:textId="64B03119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65,60</w:t>
            </w:r>
          </w:p>
        </w:tc>
        <w:tc>
          <w:tcPr>
            <w:tcW w:w="3267" w:type="dxa"/>
          </w:tcPr>
          <w:p w14:paraId="636030F7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7C4351FD" w14:textId="5658847E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523E" w14:paraId="1068B5C1" w14:textId="77777777" w:rsidTr="00BD2837">
        <w:tc>
          <w:tcPr>
            <w:tcW w:w="682" w:type="dxa"/>
          </w:tcPr>
          <w:p w14:paraId="3B19A622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13" w:type="dxa"/>
            <w:vAlign w:val="bottom"/>
          </w:tcPr>
          <w:p w14:paraId="62072B49" w14:textId="1CDFABA5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Чамовских Данил Валерьевич</w:t>
            </w:r>
          </w:p>
        </w:tc>
        <w:tc>
          <w:tcPr>
            <w:tcW w:w="959" w:type="dxa"/>
            <w:vAlign w:val="bottom"/>
          </w:tcPr>
          <w:p w14:paraId="48146D8E" w14:textId="4BC89290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65,60</w:t>
            </w:r>
          </w:p>
        </w:tc>
        <w:tc>
          <w:tcPr>
            <w:tcW w:w="3267" w:type="dxa"/>
          </w:tcPr>
          <w:p w14:paraId="52BBB8DA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6AF5BFD" w14:textId="68AB6BF0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523E" w14:paraId="5EAD2138" w14:textId="77777777" w:rsidTr="009970AD">
        <w:tc>
          <w:tcPr>
            <w:tcW w:w="682" w:type="dxa"/>
          </w:tcPr>
          <w:p w14:paraId="1C117379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13" w:type="dxa"/>
            <w:vAlign w:val="bottom"/>
          </w:tcPr>
          <w:p w14:paraId="6487B1EF" w14:textId="1358B6EC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Саенко Дмитрий Викторович</w:t>
            </w:r>
          </w:p>
        </w:tc>
        <w:tc>
          <w:tcPr>
            <w:tcW w:w="959" w:type="dxa"/>
            <w:vAlign w:val="bottom"/>
          </w:tcPr>
          <w:p w14:paraId="44C21AE1" w14:textId="4D6E4251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65,40</w:t>
            </w:r>
          </w:p>
        </w:tc>
        <w:tc>
          <w:tcPr>
            <w:tcW w:w="3267" w:type="dxa"/>
          </w:tcPr>
          <w:p w14:paraId="658E09A5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514EBF7" w14:textId="636169AB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23E" w14:paraId="7F389A1F" w14:textId="77777777" w:rsidTr="009970AD">
        <w:tc>
          <w:tcPr>
            <w:tcW w:w="682" w:type="dxa"/>
          </w:tcPr>
          <w:p w14:paraId="32E04DEA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13" w:type="dxa"/>
            <w:vAlign w:val="bottom"/>
          </w:tcPr>
          <w:p w14:paraId="6219EB6A" w14:textId="19F2FB50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Чулков Эдгард Сергеевич</w:t>
            </w:r>
          </w:p>
        </w:tc>
        <w:tc>
          <w:tcPr>
            <w:tcW w:w="959" w:type="dxa"/>
            <w:vAlign w:val="bottom"/>
          </w:tcPr>
          <w:p w14:paraId="17692072" w14:textId="199FF665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3267" w:type="dxa"/>
          </w:tcPr>
          <w:p w14:paraId="370E6E36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3FA6DB51" w14:textId="0B023D7F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23E" w14:paraId="1243AED6" w14:textId="77777777" w:rsidTr="009970AD">
        <w:tc>
          <w:tcPr>
            <w:tcW w:w="682" w:type="dxa"/>
          </w:tcPr>
          <w:p w14:paraId="397DA673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13" w:type="dxa"/>
            <w:vAlign w:val="center"/>
          </w:tcPr>
          <w:p w14:paraId="2467681D" w14:textId="28BC3B5D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Хализев Дмитрий Андреевич</w:t>
            </w:r>
          </w:p>
        </w:tc>
        <w:tc>
          <w:tcPr>
            <w:tcW w:w="959" w:type="dxa"/>
            <w:vAlign w:val="center"/>
          </w:tcPr>
          <w:p w14:paraId="2E11EE50" w14:textId="583E1AE0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64,20</w:t>
            </w:r>
          </w:p>
        </w:tc>
        <w:tc>
          <w:tcPr>
            <w:tcW w:w="3267" w:type="dxa"/>
          </w:tcPr>
          <w:p w14:paraId="00F03B5F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1B2269DB" w14:textId="6199F723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523E" w14:paraId="616A433F" w14:textId="77777777" w:rsidTr="009537BE">
        <w:tc>
          <w:tcPr>
            <w:tcW w:w="682" w:type="dxa"/>
          </w:tcPr>
          <w:p w14:paraId="4996F02A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13" w:type="dxa"/>
            <w:vAlign w:val="center"/>
          </w:tcPr>
          <w:p w14:paraId="3E886817" w14:textId="6AAAEBE7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Картун Максим Александрович</w:t>
            </w:r>
          </w:p>
        </w:tc>
        <w:tc>
          <w:tcPr>
            <w:tcW w:w="959" w:type="dxa"/>
            <w:vAlign w:val="center"/>
          </w:tcPr>
          <w:p w14:paraId="120E2103" w14:textId="3A28F63A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3267" w:type="dxa"/>
          </w:tcPr>
          <w:p w14:paraId="43151DB9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14:paraId="1C220D70" w14:textId="507AEBD5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сирота под опекой</w:t>
            </w:r>
          </w:p>
        </w:tc>
      </w:tr>
      <w:tr w:rsidR="005B523E" w14:paraId="74765654" w14:textId="77777777" w:rsidTr="009970AD">
        <w:tc>
          <w:tcPr>
            <w:tcW w:w="682" w:type="dxa"/>
          </w:tcPr>
          <w:p w14:paraId="44A2C59E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13" w:type="dxa"/>
            <w:vAlign w:val="center"/>
          </w:tcPr>
          <w:p w14:paraId="3384104C" w14:textId="16B61F47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Кругляков Артём Константинович</w:t>
            </w:r>
          </w:p>
        </w:tc>
        <w:tc>
          <w:tcPr>
            <w:tcW w:w="959" w:type="dxa"/>
            <w:vAlign w:val="center"/>
          </w:tcPr>
          <w:p w14:paraId="6C71FB8A" w14:textId="63DA928D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64,00</w:t>
            </w:r>
          </w:p>
        </w:tc>
        <w:tc>
          <w:tcPr>
            <w:tcW w:w="3267" w:type="dxa"/>
          </w:tcPr>
          <w:p w14:paraId="6BCBC55B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35F2761" w14:textId="5335080F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523E" w14:paraId="7B7AB438" w14:textId="77777777" w:rsidTr="00897DE0">
        <w:tc>
          <w:tcPr>
            <w:tcW w:w="682" w:type="dxa"/>
          </w:tcPr>
          <w:p w14:paraId="7ADAC727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13" w:type="dxa"/>
            <w:vAlign w:val="bottom"/>
          </w:tcPr>
          <w:p w14:paraId="36172013" w14:textId="34830350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Кусса Николай Николаевич</w:t>
            </w:r>
          </w:p>
        </w:tc>
        <w:tc>
          <w:tcPr>
            <w:tcW w:w="959" w:type="dxa"/>
            <w:vAlign w:val="bottom"/>
          </w:tcPr>
          <w:p w14:paraId="30364AF3" w14:textId="2122E211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63,80</w:t>
            </w:r>
          </w:p>
        </w:tc>
        <w:tc>
          <w:tcPr>
            <w:tcW w:w="3267" w:type="dxa"/>
          </w:tcPr>
          <w:p w14:paraId="2DE62226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0B8C56C" w14:textId="52475D06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523E" w14:paraId="36522528" w14:textId="77777777" w:rsidTr="00036587">
        <w:tc>
          <w:tcPr>
            <w:tcW w:w="682" w:type="dxa"/>
          </w:tcPr>
          <w:p w14:paraId="2D60CF71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13" w:type="dxa"/>
            <w:vAlign w:val="bottom"/>
          </w:tcPr>
          <w:p w14:paraId="7602E8B5" w14:textId="16C88786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Миняков Даниил Григорьевич</w:t>
            </w:r>
          </w:p>
        </w:tc>
        <w:tc>
          <w:tcPr>
            <w:tcW w:w="959" w:type="dxa"/>
            <w:vAlign w:val="bottom"/>
          </w:tcPr>
          <w:p w14:paraId="68A64C9B" w14:textId="2603D914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63,80</w:t>
            </w:r>
          </w:p>
        </w:tc>
        <w:tc>
          <w:tcPr>
            <w:tcW w:w="3267" w:type="dxa"/>
          </w:tcPr>
          <w:p w14:paraId="4ED5C307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79A7D2E2" w14:textId="7CAB8CFC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523E" w14:paraId="6A1D145B" w14:textId="77777777" w:rsidTr="00897DE0">
        <w:tc>
          <w:tcPr>
            <w:tcW w:w="682" w:type="dxa"/>
          </w:tcPr>
          <w:p w14:paraId="08684F85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13" w:type="dxa"/>
            <w:vAlign w:val="center"/>
          </w:tcPr>
          <w:p w14:paraId="24BF4895" w14:textId="5C4C8CA4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Красозов Константин Николаевич</w:t>
            </w:r>
          </w:p>
        </w:tc>
        <w:tc>
          <w:tcPr>
            <w:tcW w:w="959" w:type="dxa"/>
            <w:vAlign w:val="center"/>
          </w:tcPr>
          <w:p w14:paraId="5950367F" w14:textId="7FBC5B65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63,40</w:t>
            </w:r>
          </w:p>
        </w:tc>
        <w:tc>
          <w:tcPr>
            <w:tcW w:w="3267" w:type="dxa"/>
          </w:tcPr>
          <w:p w14:paraId="75479314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5E26A83" w14:textId="780B4080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B523E" w14:paraId="0AD12775" w14:textId="77777777" w:rsidTr="009970AD">
        <w:tc>
          <w:tcPr>
            <w:tcW w:w="682" w:type="dxa"/>
          </w:tcPr>
          <w:p w14:paraId="78A2CF0E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13" w:type="dxa"/>
            <w:vAlign w:val="bottom"/>
          </w:tcPr>
          <w:p w14:paraId="18EE50C9" w14:textId="62B676CB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Беленец Артём Витальевич</w:t>
            </w:r>
          </w:p>
        </w:tc>
        <w:tc>
          <w:tcPr>
            <w:tcW w:w="959" w:type="dxa"/>
            <w:vAlign w:val="bottom"/>
          </w:tcPr>
          <w:p w14:paraId="099DFCE0" w14:textId="0CF8332C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62,60</w:t>
            </w:r>
          </w:p>
        </w:tc>
        <w:tc>
          <w:tcPr>
            <w:tcW w:w="3267" w:type="dxa"/>
          </w:tcPr>
          <w:p w14:paraId="0CFAC64A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0B95BF1B" w14:textId="0BBE3226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23E" w14:paraId="3CE5F16D" w14:textId="77777777" w:rsidTr="009970AD">
        <w:tc>
          <w:tcPr>
            <w:tcW w:w="682" w:type="dxa"/>
          </w:tcPr>
          <w:p w14:paraId="14E37345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13" w:type="dxa"/>
            <w:vAlign w:val="bottom"/>
          </w:tcPr>
          <w:p w14:paraId="74C9E7A5" w14:textId="28CFE844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Бизякин Артем Дмитриевич</w:t>
            </w:r>
          </w:p>
        </w:tc>
        <w:tc>
          <w:tcPr>
            <w:tcW w:w="959" w:type="dxa"/>
            <w:vAlign w:val="bottom"/>
          </w:tcPr>
          <w:p w14:paraId="00C88D05" w14:textId="4B0E44E8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62,60</w:t>
            </w:r>
          </w:p>
        </w:tc>
        <w:tc>
          <w:tcPr>
            <w:tcW w:w="3267" w:type="dxa"/>
          </w:tcPr>
          <w:p w14:paraId="28D6B7D5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50573701" w14:textId="3445E1C5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523E" w14:paraId="5288DD7D" w14:textId="77777777" w:rsidTr="00897DE0">
        <w:tc>
          <w:tcPr>
            <w:tcW w:w="682" w:type="dxa"/>
          </w:tcPr>
          <w:p w14:paraId="5C6BAC7A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13" w:type="dxa"/>
            <w:vAlign w:val="bottom"/>
          </w:tcPr>
          <w:p w14:paraId="29C4A1E8" w14:textId="7D7647B4" w:rsidR="005B523E" w:rsidRPr="00352615" w:rsidRDefault="005B523E" w:rsidP="005B5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Белицкий Артем Дмитриевич</w:t>
            </w:r>
          </w:p>
        </w:tc>
        <w:tc>
          <w:tcPr>
            <w:tcW w:w="959" w:type="dxa"/>
            <w:vAlign w:val="bottom"/>
          </w:tcPr>
          <w:p w14:paraId="77841619" w14:textId="3DA9B2E9" w:rsidR="005B523E" w:rsidRPr="00352615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61,40</w:t>
            </w:r>
          </w:p>
        </w:tc>
        <w:tc>
          <w:tcPr>
            <w:tcW w:w="3267" w:type="dxa"/>
          </w:tcPr>
          <w:p w14:paraId="2150AE9A" w14:textId="77777777" w:rsidR="005B523E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  <w:vAlign w:val="bottom"/>
          </w:tcPr>
          <w:p w14:paraId="2F47049E" w14:textId="32416B7D" w:rsidR="005B523E" w:rsidRPr="00DB5C28" w:rsidRDefault="005B523E" w:rsidP="005B52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CA8478E" w14:textId="7E2CB69E" w:rsidR="001710CA" w:rsidRDefault="001710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</w:tblGrid>
      <w:tr w:rsidR="00887FB2" w14:paraId="35EFAFD0" w14:textId="77777777" w:rsidTr="00887FB2">
        <w:tc>
          <w:tcPr>
            <w:tcW w:w="710" w:type="dxa"/>
            <w:shd w:val="clear" w:color="auto" w:fill="FFFF00"/>
          </w:tcPr>
          <w:p w14:paraId="1ECCE812" w14:textId="77777777" w:rsidR="00887FB2" w:rsidRDefault="00887FB2" w:rsidP="00887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66D8A4" w14:textId="5D3264FA" w:rsidR="00887FB2" w:rsidRDefault="00887FB2" w:rsidP="00887F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Подтвердившие обучение на бюджете. </w:t>
      </w:r>
      <w:r w:rsidR="002C7DCF">
        <w:rPr>
          <w:rFonts w:ascii="Times New Roman" w:hAnsi="Times New Roman" w:cs="Times New Roman"/>
          <w:sz w:val="28"/>
          <w:szCs w:val="28"/>
        </w:rPr>
        <w:t>СПИСОК РЕКОМЕНДОВАННЫХ НА КОНТРАКТ ВЫЛОЖУ В ТЕЧЕНИЕ ДНЯ 20 АВГУСТА</w:t>
      </w:r>
    </w:p>
    <w:p w14:paraId="2F0CFB60" w14:textId="77777777" w:rsidR="009058CD" w:rsidRDefault="009058CD" w:rsidP="00887FB2">
      <w:pPr>
        <w:rPr>
          <w:rFonts w:ascii="Times New Roman" w:hAnsi="Times New Roman" w:cs="Times New Roman"/>
          <w:sz w:val="28"/>
          <w:szCs w:val="28"/>
        </w:rPr>
      </w:pPr>
    </w:p>
    <w:sectPr w:rsidR="009058CD" w:rsidSect="002C7D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FB7F" w14:textId="77777777" w:rsidR="001710CA" w:rsidRDefault="00647E23">
      <w:pPr>
        <w:spacing w:line="240" w:lineRule="auto"/>
      </w:pPr>
      <w:r>
        <w:separator/>
      </w:r>
    </w:p>
  </w:endnote>
  <w:endnote w:type="continuationSeparator" w:id="0">
    <w:p w14:paraId="74FCDC5E" w14:textId="77777777" w:rsidR="001710CA" w:rsidRDefault="00647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2020" w14:textId="77777777" w:rsidR="001710CA" w:rsidRDefault="00647E23">
      <w:pPr>
        <w:spacing w:after="0"/>
      </w:pPr>
      <w:r>
        <w:separator/>
      </w:r>
    </w:p>
  </w:footnote>
  <w:footnote w:type="continuationSeparator" w:id="0">
    <w:p w14:paraId="0D2EEFE3" w14:textId="77777777" w:rsidR="001710CA" w:rsidRDefault="00647E2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58"/>
    <w:rsid w:val="00036587"/>
    <w:rsid w:val="000C7F3B"/>
    <w:rsid w:val="000E4A1F"/>
    <w:rsid w:val="000E6F31"/>
    <w:rsid w:val="001710CA"/>
    <w:rsid w:val="00197E1E"/>
    <w:rsid w:val="002C7DCF"/>
    <w:rsid w:val="002E0C6F"/>
    <w:rsid w:val="00352615"/>
    <w:rsid w:val="00395E09"/>
    <w:rsid w:val="004312CD"/>
    <w:rsid w:val="004927A5"/>
    <w:rsid w:val="004C025F"/>
    <w:rsid w:val="0057591F"/>
    <w:rsid w:val="005B523E"/>
    <w:rsid w:val="00647E23"/>
    <w:rsid w:val="00810723"/>
    <w:rsid w:val="00887FB2"/>
    <w:rsid w:val="008F7DFA"/>
    <w:rsid w:val="009058CD"/>
    <w:rsid w:val="009E3A22"/>
    <w:rsid w:val="00A723D8"/>
    <w:rsid w:val="00B921C3"/>
    <w:rsid w:val="00BA0FF3"/>
    <w:rsid w:val="00D60BAE"/>
    <w:rsid w:val="00DB51FA"/>
    <w:rsid w:val="00DB5C28"/>
    <w:rsid w:val="00DE0A9C"/>
    <w:rsid w:val="00E00A33"/>
    <w:rsid w:val="00E07658"/>
    <w:rsid w:val="00E2129A"/>
    <w:rsid w:val="00EF65AC"/>
    <w:rsid w:val="00FF2087"/>
    <w:rsid w:val="1D067CEB"/>
    <w:rsid w:val="307326BC"/>
    <w:rsid w:val="31F13F7B"/>
    <w:rsid w:val="73EE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D726"/>
  <w15:docId w15:val="{49521D25-0BE2-4135-94DF-DA48AD54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B6FC-9115-4650-871F-4464E03F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2024-08-14T13:22:00Z</dcterms:created>
  <dcterms:modified xsi:type="dcterms:W3CDTF">2024-08-19T14:51:00Z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69335F20FE2D4484941A2B3D98865FC0_12</vt:lpwstr>
  </property>
</Properties>
</file>