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42F44D78" w:rsidR="001710CA" w:rsidRPr="009058CD" w:rsidRDefault="00F329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98A">
        <w:rPr>
          <w:rFonts w:ascii="Times New Roman" w:hAnsi="Times New Roman" w:cs="Times New Roman"/>
          <w:b/>
          <w:bCs/>
          <w:sz w:val="28"/>
          <w:szCs w:val="28"/>
        </w:rPr>
        <w:t>23.02.01 Организация перевозок и управление на транспорте (автомобильном)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5"/>
        <w:gridCol w:w="3911"/>
        <w:gridCol w:w="959"/>
        <w:gridCol w:w="3266"/>
        <w:gridCol w:w="1514"/>
      </w:tblGrid>
      <w:tr w:rsidR="001710CA" w14:paraId="37985B4F" w14:textId="77777777" w:rsidTr="009562C3">
        <w:tc>
          <w:tcPr>
            <w:tcW w:w="685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1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6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393979" w14:paraId="2B1A2CB6" w14:textId="77777777" w:rsidTr="003067E1">
        <w:tc>
          <w:tcPr>
            <w:tcW w:w="685" w:type="dxa"/>
            <w:shd w:val="clear" w:color="auto" w:fill="FFFF00"/>
          </w:tcPr>
          <w:p w14:paraId="6AF3C95A" w14:textId="77777777" w:rsidR="00393979" w:rsidRPr="009058CD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258071DD" w14:textId="470FACAC" w:rsidR="00393979" w:rsidRPr="00393979" w:rsidRDefault="00393979" w:rsidP="0039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 Вадим Русланович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B9D01FA" w14:textId="18ACFE0C" w:rsidR="00393979" w:rsidRPr="00393979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3266" w:type="dxa"/>
            <w:shd w:val="clear" w:color="auto" w:fill="FFFF00"/>
          </w:tcPr>
          <w:p w14:paraId="6161B3BA" w14:textId="77777777" w:rsidR="00393979" w:rsidRPr="009058CD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7C38D396" w14:textId="229EDCF9" w:rsidR="00393979" w:rsidRPr="00393979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участника СВО вне конкурса</w:t>
            </w:r>
          </w:p>
        </w:tc>
      </w:tr>
      <w:tr w:rsidR="00393979" w14:paraId="33F1CF26" w14:textId="77777777" w:rsidTr="00C10CB2">
        <w:tc>
          <w:tcPr>
            <w:tcW w:w="685" w:type="dxa"/>
            <w:shd w:val="clear" w:color="auto" w:fill="FFFF00"/>
          </w:tcPr>
          <w:p w14:paraId="2632087A" w14:textId="77777777" w:rsidR="00393979" w:rsidRPr="009058CD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687BF94C" w14:textId="3F60229E" w:rsidR="00393979" w:rsidRPr="00393979" w:rsidRDefault="00393979" w:rsidP="0039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Солдатенков Никита Геннадиевич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7717D5A9" w14:textId="3F9AD5CC" w:rsidR="00393979" w:rsidRPr="00393979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76,40</w:t>
            </w:r>
          </w:p>
        </w:tc>
        <w:tc>
          <w:tcPr>
            <w:tcW w:w="3266" w:type="dxa"/>
            <w:shd w:val="clear" w:color="auto" w:fill="FFFF00"/>
          </w:tcPr>
          <w:p w14:paraId="686CBAAA" w14:textId="77777777" w:rsidR="00393979" w:rsidRPr="009058CD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2E41F8C8" w14:textId="439011A7" w:rsidR="00393979" w:rsidRPr="00393979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участника СВО вне конкурса</w:t>
            </w:r>
          </w:p>
        </w:tc>
      </w:tr>
      <w:tr w:rsidR="00393979" w14:paraId="46A59029" w14:textId="77777777" w:rsidTr="00C10CB2">
        <w:tc>
          <w:tcPr>
            <w:tcW w:w="685" w:type="dxa"/>
            <w:shd w:val="clear" w:color="auto" w:fill="FFFF00"/>
          </w:tcPr>
          <w:p w14:paraId="5EA4AB03" w14:textId="77777777" w:rsidR="00393979" w:rsidRPr="009058CD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6E41737E" w14:textId="661CE2F5" w:rsidR="00393979" w:rsidRPr="00393979" w:rsidRDefault="00393979" w:rsidP="0039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Василенко Егор Иванович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5FF8AE12" w14:textId="3208B8DE" w:rsidR="00393979" w:rsidRPr="00393979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66" w:type="dxa"/>
            <w:shd w:val="clear" w:color="auto" w:fill="FFFF00"/>
          </w:tcPr>
          <w:p w14:paraId="623AC7C5" w14:textId="77777777" w:rsidR="00393979" w:rsidRPr="009058CD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40ECB9A" w14:textId="0901FB4E" w:rsidR="00393979" w:rsidRPr="00393979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участника СВО вне конкурса</w:t>
            </w:r>
          </w:p>
        </w:tc>
      </w:tr>
      <w:tr w:rsidR="00393979" w14:paraId="75DA7CDE" w14:textId="77777777" w:rsidTr="00C10CB2">
        <w:tc>
          <w:tcPr>
            <w:tcW w:w="685" w:type="dxa"/>
            <w:shd w:val="clear" w:color="auto" w:fill="FFFF00"/>
          </w:tcPr>
          <w:p w14:paraId="58985E18" w14:textId="77777777" w:rsidR="00393979" w:rsidRPr="009058CD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685E9974" w14:textId="7D3BCFDB" w:rsidR="00393979" w:rsidRPr="00393979" w:rsidRDefault="00393979" w:rsidP="00393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Гарькуша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1031F613" w14:textId="13A8FA9D" w:rsidR="00393979" w:rsidRPr="00393979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3266" w:type="dxa"/>
            <w:shd w:val="clear" w:color="auto" w:fill="FFFF00"/>
          </w:tcPr>
          <w:p w14:paraId="67B9DED6" w14:textId="77777777" w:rsidR="00393979" w:rsidRPr="009058CD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0A6B0D3" w14:textId="2C128553" w:rsidR="00393979" w:rsidRPr="00393979" w:rsidRDefault="00393979" w:rsidP="00393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CB2" w14:paraId="27D1754D" w14:textId="77777777" w:rsidTr="003617E7">
        <w:tc>
          <w:tcPr>
            <w:tcW w:w="685" w:type="dxa"/>
            <w:shd w:val="clear" w:color="auto" w:fill="FFFF00"/>
          </w:tcPr>
          <w:p w14:paraId="59F55844" w14:textId="77777777" w:rsidR="00C10CB2" w:rsidRPr="009058CD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34482037" w14:textId="76F5B734" w:rsidR="00C10CB2" w:rsidRPr="00393979" w:rsidRDefault="00C10CB2" w:rsidP="00C1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Роман Константинович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4E08ACF4" w14:textId="4B82401A" w:rsidR="00C10CB2" w:rsidRPr="00393979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3266" w:type="dxa"/>
            <w:shd w:val="clear" w:color="auto" w:fill="FFFF00"/>
          </w:tcPr>
          <w:p w14:paraId="3DDFF7B7" w14:textId="77777777" w:rsidR="00C10CB2" w:rsidRPr="009058CD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542EF09C" w14:textId="5D919E83" w:rsidR="00C10CB2" w:rsidRPr="00393979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CB2" w14:paraId="2B8C00D2" w14:textId="77777777" w:rsidTr="003617E7">
        <w:tc>
          <w:tcPr>
            <w:tcW w:w="685" w:type="dxa"/>
            <w:shd w:val="clear" w:color="auto" w:fill="FFFF00"/>
          </w:tcPr>
          <w:p w14:paraId="298DE2A4" w14:textId="77777777" w:rsidR="00C10CB2" w:rsidRPr="009058CD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433C74FC" w14:textId="3A27A754" w:rsidR="00C10CB2" w:rsidRPr="00393979" w:rsidRDefault="00C10CB2" w:rsidP="00C1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 Павел Витальевич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0160C55C" w14:textId="1E4B0AB9" w:rsidR="00C10CB2" w:rsidRPr="00393979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  <w:tc>
          <w:tcPr>
            <w:tcW w:w="3266" w:type="dxa"/>
            <w:shd w:val="clear" w:color="auto" w:fill="FFFF00"/>
          </w:tcPr>
          <w:p w14:paraId="78801DC7" w14:textId="77777777" w:rsidR="00C10CB2" w:rsidRPr="009058CD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660366CF" w14:textId="367AEDDE" w:rsidR="00C10CB2" w:rsidRPr="00393979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0CB2" w14:paraId="28AD7700" w14:textId="77777777" w:rsidTr="003617E7">
        <w:tc>
          <w:tcPr>
            <w:tcW w:w="685" w:type="dxa"/>
            <w:shd w:val="clear" w:color="auto" w:fill="FFFF00"/>
          </w:tcPr>
          <w:p w14:paraId="3508482A" w14:textId="77777777" w:rsidR="00C10CB2" w:rsidRPr="009058CD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19C53EDD" w14:textId="076AAB71" w:rsidR="00C10CB2" w:rsidRPr="00393979" w:rsidRDefault="00C10CB2" w:rsidP="00C10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Максим Игоревич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223FCABF" w:rsidR="00C10CB2" w:rsidRPr="00393979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86,40</w:t>
            </w:r>
          </w:p>
        </w:tc>
        <w:tc>
          <w:tcPr>
            <w:tcW w:w="3266" w:type="dxa"/>
            <w:shd w:val="clear" w:color="auto" w:fill="FFFF00"/>
          </w:tcPr>
          <w:p w14:paraId="660DF346" w14:textId="77777777" w:rsidR="00C10CB2" w:rsidRPr="009058CD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403ABE90" w14:textId="2D786C18" w:rsidR="00C10CB2" w:rsidRPr="00393979" w:rsidRDefault="00C10CB2" w:rsidP="00C10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447A95EC" w14:textId="77777777" w:rsidTr="002C3807">
        <w:tc>
          <w:tcPr>
            <w:tcW w:w="685" w:type="dxa"/>
            <w:shd w:val="clear" w:color="auto" w:fill="FFFF00"/>
          </w:tcPr>
          <w:p w14:paraId="21BB08ED" w14:textId="77777777" w:rsidR="002C3807" w:rsidRPr="009058CD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1" w:type="dxa"/>
            <w:shd w:val="clear" w:color="auto" w:fill="FFFF00"/>
            <w:vAlign w:val="center"/>
          </w:tcPr>
          <w:p w14:paraId="1F524258" w14:textId="07D0734C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Коломийцев Денис Васильевич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1C7E011" w14:textId="62E3F157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66" w:type="dxa"/>
            <w:shd w:val="clear" w:color="auto" w:fill="FFFF00"/>
          </w:tcPr>
          <w:p w14:paraId="5BEBCB8F" w14:textId="77777777" w:rsidR="002C3807" w:rsidRPr="009058CD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7FED0F8D" w14:textId="0C6542C2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530A5CE3" w14:textId="77777777" w:rsidTr="00700F68">
        <w:tc>
          <w:tcPr>
            <w:tcW w:w="685" w:type="dxa"/>
            <w:tcBorders>
              <w:bottom w:val="single" w:sz="4" w:space="0" w:color="auto"/>
            </w:tcBorders>
            <w:shd w:val="clear" w:color="auto" w:fill="FFFF00"/>
          </w:tcPr>
          <w:p w14:paraId="2DD668C2" w14:textId="77777777" w:rsidR="002C3807" w:rsidRPr="009058CD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57DB525" w14:textId="5DAE826D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Дунай Тимур Сергеевич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29AF7AE" w14:textId="0ACE780D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84,20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FFFF00"/>
          </w:tcPr>
          <w:p w14:paraId="5E1C7A44" w14:textId="77777777" w:rsidR="002C3807" w:rsidRPr="009058CD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8B7B6B" w14:textId="6A99E57F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13EE6005" w14:textId="77777777" w:rsidTr="00700F68">
        <w:tc>
          <w:tcPr>
            <w:tcW w:w="685" w:type="dxa"/>
            <w:tcBorders>
              <w:bottom w:val="single" w:sz="18" w:space="0" w:color="auto"/>
            </w:tcBorders>
            <w:shd w:val="clear" w:color="auto" w:fill="FFFF00"/>
          </w:tcPr>
          <w:p w14:paraId="4F9A3FF7" w14:textId="77777777" w:rsidR="002C3807" w:rsidRPr="009058CD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1" w:type="dxa"/>
            <w:tcBorders>
              <w:bottom w:val="single" w:sz="18" w:space="0" w:color="auto"/>
            </w:tcBorders>
            <w:shd w:val="clear" w:color="auto" w:fill="FFFF00"/>
            <w:vAlign w:val="bottom"/>
          </w:tcPr>
          <w:p w14:paraId="6B94B5DA" w14:textId="65C1D4B2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Ивченко Мария Викторовна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43116534" w14:textId="58098F39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82,80</w:t>
            </w:r>
          </w:p>
        </w:tc>
        <w:tc>
          <w:tcPr>
            <w:tcW w:w="3266" w:type="dxa"/>
            <w:tcBorders>
              <w:bottom w:val="single" w:sz="18" w:space="0" w:color="auto"/>
            </w:tcBorders>
            <w:shd w:val="clear" w:color="auto" w:fill="FFFF00"/>
          </w:tcPr>
          <w:p w14:paraId="0D646338" w14:textId="77777777" w:rsidR="002C3807" w:rsidRPr="009058CD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5F3F2153" w14:textId="604EAD3F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1243AED6" w14:textId="77777777" w:rsidTr="00700F68">
        <w:tc>
          <w:tcPr>
            <w:tcW w:w="685" w:type="dxa"/>
            <w:tcBorders>
              <w:top w:val="single" w:sz="18" w:space="0" w:color="auto"/>
            </w:tcBorders>
            <w:shd w:val="clear" w:color="auto" w:fill="FFC000"/>
          </w:tcPr>
          <w:p w14:paraId="397DA673" w14:textId="4EF426FC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single" w:sz="18" w:space="0" w:color="auto"/>
            </w:tcBorders>
            <w:shd w:val="clear" w:color="auto" w:fill="FFC000"/>
            <w:vAlign w:val="bottom"/>
          </w:tcPr>
          <w:p w14:paraId="2467681D" w14:textId="6FB94063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Евгений Юрьевич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shd w:val="clear" w:color="auto" w:fill="FFC000"/>
            <w:vAlign w:val="bottom"/>
          </w:tcPr>
          <w:p w14:paraId="2E11EE50" w14:textId="30E7FC65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3266" w:type="dxa"/>
            <w:tcBorders>
              <w:top w:val="single" w:sz="18" w:space="0" w:color="auto"/>
            </w:tcBorders>
            <w:shd w:val="clear" w:color="auto" w:fill="FFC000"/>
          </w:tcPr>
          <w:p w14:paraId="00F03B5F" w14:textId="12923202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top w:val="single" w:sz="18" w:space="0" w:color="auto"/>
            </w:tcBorders>
            <w:shd w:val="clear" w:color="auto" w:fill="FFC000"/>
            <w:vAlign w:val="center"/>
          </w:tcPr>
          <w:p w14:paraId="1B2269DB" w14:textId="080724E2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616A433F" w14:textId="77777777" w:rsidTr="006864C4">
        <w:tc>
          <w:tcPr>
            <w:tcW w:w="685" w:type="dxa"/>
            <w:shd w:val="clear" w:color="auto" w:fill="FFC000"/>
          </w:tcPr>
          <w:p w14:paraId="4996F02A" w14:textId="77E8E01B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1" w:type="dxa"/>
            <w:shd w:val="clear" w:color="auto" w:fill="FFC000"/>
            <w:vAlign w:val="center"/>
          </w:tcPr>
          <w:p w14:paraId="3E886817" w14:textId="7B0CDF69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Алексей Александрович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120E2103" w14:textId="37E3B216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66" w:type="dxa"/>
            <w:shd w:val="clear" w:color="auto" w:fill="FFC000"/>
          </w:tcPr>
          <w:p w14:paraId="43151DB9" w14:textId="648C899B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1C220D70" w14:textId="151EAD13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3CE5F16D" w14:textId="77777777" w:rsidTr="00847778">
        <w:tc>
          <w:tcPr>
            <w:tcW w:w="685" w:type="dxa"/>
            <w:shd w:val="clear" w:color="auto" w:fill="FFC000"/>
          </w:tcPr>
          <w:p w14:paraId="14E37345" w14:textId="2BEDD8E0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1" w:type="dxa"/>
            <w:shd w:val="clear" w:color="auto" w:fill="FFC000"/>
            <w:vAlign w:val="bottom"/>
          </w:tcPr>
          <w:p w14:paraId="74C9E7A5" w14:textId="7B4D8EE9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Кудреватых Даниил Дмитриевич</w:t>
            </w:r>
          </w:p>
        </w:tc>
        <w:tc>
          <w:tcPr>
            <w:tcW w:w="959" w:type="dxa"/>
            <w:shd w:val="clear" w:color="auto" w:fill="FFC000"/>
            <w:vAlign w:val="bottom"/>
          </w:tcPr>
          <w:p w14:paraId="00C88D05" w14:textId="69706A84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78,80</w:t>
            </w:r>
          </w:p>
        </w:tc>
        <w:tc>
          <w:tcPr>
            <w:tcW w:w="3266" w:type="dxa"/>
            <w:shd w:val="clear" w:color="auto" w:fill="FFC000"/>
          </w:tcPr>
          <w:p w14:paraId="28D6B7D5" w14:textId="7E87E090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50573701" w14:textId="24EED1CF" w:rsidR="002C3807" w:rsidRPr="00847778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477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 оплачено</w:t>
            </w:r>
          </w:p>
        </w:tc>
      </w:tr>
      <w:tr w:rsidR="002C3807" w14:paraId="5288DD7D" w14:textId="77777777" w:rsidTr="00636D17">
        <w:tc>
          <w:tcPr>
            <w:tcW w:w="685" w:type="dxa"/>
            <w:shd w:val="clear" w:color="auto" w:fill="FFC000"/>
          </w:tcPr>
          <w:p w14:paraId="5C6BAC7A" w14:textId="19CBCC08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1" w:type="dxa"/>
            <w:shd w:val="clear" w:color="auto" w:fill="FFC000"/>
            <w:vAlign w:val="center"/>
          </w:tcPr>
          <w:p w14:paraId="29C4A1E8" w14:textId="18B33D1F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Богатырева Диана Александровна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77841619" w14:textId="2F3C88B5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66" w:type="dxa"/>
            <w:shd w:val="clear" w:color="auto" w:fill="FFC000"/>
          </w:tcPr>
          <w:p w14:paraId="2150AE9A" w14:textId="3DBEEBAC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2F47049E" w14:textId="4650E1A7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Мат.кап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749487EB" w14:textId="77777777" w:rsidTr="00872297">
        <w:tc>
          <w:tcPr>
            <w:tcW w:w="685" w:type="dxa"/>
          </w:tcPr>
          <w:p w14:paraId="55777628" w14:textId="6A1C1913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1" w:type="dxa"/>
            <w:vAlign w:val="bottom"/>
          </w:tcPr>
          <w:p w14:paraId="62FCBA90" w14:textId="3D8BA54B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Гальченко Богдан Витальевич</w:t>
            </w:r>
          </w:p>
        </w:tc>
        <w:tc>
          <w:tcPr>
            <w:tcW w:w="959" w:type="dxa"/>
            <w:vAlign w:val="bottom"/>
          </w:tcPr>
          <w:p w14:paraId="148E24F2" w14:textId="3150F2F5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78,60</w:t>
            </w:r>
          </w:p>
        </w:tc>
        <w:tc>
          <w:tcPr>
            <w:tcW w:w="3266" w:type="dxa"/>
          </w:tcPr>
          <w:p w14:paraId="2C2C0A58" w14:textId="60640CF5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30958ED0" w14:textId="77777777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807" w14:paraId="0F9821E7" w14:textId="77777777" w:rsidTr="00FA1BC6">
        <w:tc>
          <w:tcPr>
            <w:tcW w:w="685" w:type="dxa"/>
            <w:shd w:val="clear" w:color="auto" w:fill="FFD966" w:themeFill="accent4" w:themeFillTint="99"/>
          </w:tcPr>
          <w:p w14:paraId="4F1A27DB" w14:textId="7ABC2AF5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1" w:type="dxa"/>
            <w:shd w:val="clear" w:color="auto" w:fill="FFD966" w:themeFill="accent4" w:themeFillTint="99"/>
            <w:vAlign w:val="center"/>
          </w:tcPr>
          <w:p w14:paraId="3977E875" w14:textId="05C5AD02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Архипец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Петрович</w:t>
            </w:r>
          </w:p>
        </w:tc>
        <w:tc>
          <w:tcPr>
            <w:tcW w:w="959" w:type="dxa"/>
            <w:shd w:val="clear" w:color="auto" w:fill="FFD966" w:themeFill="accent4" w:themeFillTint="99"/>
            <w:vAlign w:val="center"/>
          </w:tcPr>
          <w:p w14:paraId="481D998F" w14:textId="0B8AE066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66" w:type="dxa"/>
            <w:shd w:val="clear" w:color="auto" w:fill="FFD966" w:themeFill="accent4" w:themeFillTint="99"/>
          </w:tcPr>
          <w:p w14:paraId="3298E09C" w14:textId="69CF6525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D966" w:themeFill="accent4" w:themeFillTint="99"/>
            <w:vAlign w:val="center"/>
          </w:tcPr>
          <w:p w14:paraId="2DED9C76" w14:textId="77777777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807" w14:paraId="24BEA565" w14:textId="77777777" w:rsidTr="00872297">
        <w:tc>
          <w:tcPr>
            <w:tcW w:w="685" w:type="dxa"/>
          </w:tcPr>
          <w:p w14:paraId="72F04EFD" w14:textId="7C779323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1" w:type="dxa"/>
            <w:vAlign w:val="bottom"/>
          </w:tcPr>
          <w:p w14:paraId="081339F9" w14:textId="54683034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Папуч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959" w:type="dxa"/>
            <w:vAlign w:val="bottom"/>
          </w:tcPr>
          <w:p w14:paraId="64A3B4E2" w14:textId="3C0E2D15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66" w:type="dxa"/>
          </w:tcPr>
          <w:p w14:paraId="775F417A" w14:textId="06E45194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1C5FDD6F" w14:textId="77777777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807" w14:paraId="0C4C921F" w14:textId="77777777" w:rsidTr="006864C4">
        <w:tc>
          <w:tcPr>
            <w:tcW w:w="685" w:type="dxa"/>
            <w:shd w:val="clear" w:color="auto" w:fill="FFC000"/>
          </w:tcPr>
          <w:p w14:paraId="35EBE0FB" w14:textId="54821949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1" w:type="dxa"/>
            <w:shd w:val="clear" w:color="auto" w:fill="FFC000"/>
            <w:vAlign w:val="center"/>
          </w:tcPr>
          <w:p w14:paraId="3522DD05" w14:textId="001A512B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Николай Николаевич</w:t>
            </w:r>
          </w:p>
        </w:tc>
        <w:tc>
          <w:tcPr>
            <w:tcW w:w="959" w:type="dxa"/>
            <w:shd w:val="clear" w:color="auto" w:fill="FFC000"/>
            <w:vAlign w:val="center"/>
          </w:tcPr>
          <w:p w14:paraId="1585C882" w14:textId="0CA88D28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76,20</w:t>
            </w:r>
          </w:p>
        </w:tc>
        <w:tc>
          <w:tcPr>
            <w:tcW w:w="3266" w:type="dxa"/>
            <w:shd w:val="clear" w:color="auto" w:fill="FFC000"/>
          </w:tcPr>
          <w:p w14:paraId="4869E5D6" w14:textId="393BE34B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C000"/>
            <w:vAlign w:val="center"/>
          </w:tcPr>
          <w:p w14:paraId="21A32EF1" w14:textId="77777777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3807" w14:paraId="78053160" w14:textId="77777777" w:rsidTr="00FA1BC6">
        <w:tc>
          <w:tcPr>
            <w:tcW w:w="685" w:type="dxa"/>
            <w:shd w:val="clear" w:color="auto" w:fill="FFD966" w:themeFill="accent4" w:themeFillTint="99"/>
          </w:tcPr>
          <w:p w14:paraId="60E571F0" w14:textId="0BC81665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1" w:type="dxa"/>
            <w:shd w:val="clear" w:color="auto" w:fill="FFD966" w:themeFill="accent4" w:themeFillTint="99"/>
            <w:vAlign w:val="center"/>
          </w:tcPr>
          <w:p w14:paraId="5D50E00C" w14:textId="6DEC8F7D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Ермоленко Дарья Константиновна</w:t>
            </w:r>
          </w:p>
        </w:tc>
        <w:tc>
          <w:tcPr>
            <w:tcW w:w="959" w:type="dxa"/>
            <w:shd w:val="clear" w:color="auto" w:fill="FFD966" w:themeFill="accent4" w:themeFillTint="99"/>
            <w:vAlign w:val="center"/>
          </w:tcPr>
          <w:p w14:paraId="02B020BA" w14:textId="27499942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3266" w:type="dxa"/>
            <w:shd w:val="clear" w:color="auto" w:fill="FFD966" w:themeFill="accent4" w:themeFillTint="99"/>
          </w:tcPr>
          <w:p w14:paraId="39E4366B" w14:textId="4D8953B7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shd w:val="clear" w:color="auto" w:fill="FFD966" w:themeFill="accent4" w:themeFillTint="99"/>
            <w:vAlign w:val="center"/>
          </w:tcPr>
          <w:p w14:paraId="03087F38" w14:textId="729CED7B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73D900E2" w14:textId="77777777" w:rsidTr="008646F1">
        <w:tc>
          <w:tcPr>
            <w:tcW w:w="685" w:type="dxa"/>
          </w:tcPr>
          <w:p w14:paraId="7A442C41" w14:textId="7859A6A5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1" w:type="dxa"/>
            <w:vAlign w:val="center"/>
          </w:tcPr>
          <w:p w14:paraId="2462BE9D" w14:textId="3FFC607B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Дарья Анатольевна</w:t>
            </w:r>
          </w:p>
        </w:tc>
        <w:tc>
          <w:tcPr>
            <w:tcW w:w="959" w:type="dxa"/>
            <w:vAlign w:val="center"/>
          </w:tcPr>
          <w:p w14:paraId="7B375064" w14:textId="500E31E3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</w:t>
            </w:r>
          </w:p>
        </w:tc>
        <w:tc>
          <w:tcPr>
            <w:tcW w:w="3266" w:type="dxa"/>
          </w:tcPr>
          <w:p w14:paraId="141417D9" w14:textId="4D4BF770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vAlign w:val="center"/>
          </w:tcPr>
          <w:p w14:paraId="61E39BB3" w14:textId="094F7528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C3807" w14:paraId="48100283" w14:textId="77777777" w:rsidTr="006864C4">
        <w:tc>
          <w:tcPr>
            <w:tcW w:w="685" w:type="dxa"/>
            <w:tcBorders>
              <w:bottom w:val="single" w:sz="4" w:space="0" w:color="auto"/>
            </w:tcBorders>
            <w:shd w:val="clear" w:color="auto" w:fill="FFC000"/>
          </w:tcPr>
          <w:p w14:paraId="6703DCA7" w14:textId="162C899B" w:rsidR="002C3807" w:rsidRDefault="006864C4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A34EAEE" w14:textId="415EE197" w:rsidR="002C3807" w:rsidRPr="00393979" w:rsidRDefault="002C3807" w:rsidP="002C3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Гомзякова София Валерьевна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B257464" w14:textId="700134B2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shd w:val="clear" w:color="auto" w:fill="FFC000"/>
          </w:tcPr>
          <w:p w14:paraId="66EF088D" w14:textId="76607281" w:rsidR="002C3807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B27FC89" w14:textId="484E418B" w:rsidR="002C3807" w:rsidRPr="00393979" w:rsidRDefault="002C3807" w:rsidP="002C3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0F68" w14:paraId="7D63186C" w14:textId="77777777" w:rsidTr="00B34CD3">
        <w:tc>
          <w:tcPr>
            <w:tcW w:w="685" w:type="dxa"/>
            <w:tcBorders>
              <w:bottom w:val="single" w:sz="4" w:space="0" w:color="auto"/>
            </w:tcBorders>
          </w:tcPr>
          <w:p w14:paraId="0505D920" w14:textId="50991720" w:rsidR="00700F68" w:rsidRDefault="006864C4" w:rsidP="0070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4C6750F4" w14:textId="18074F99" w:rsidR="00700F68" w:rsidRPr="00393979" w:rsidRDefault="00700F68" w:rsidP="00700F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Лебеденко Екатерина Викторовна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3299808D" w14:textId="6B85606B" w:rsidR="00700F68" w:rsidRPr="00393979" w:rsidRDefault="00700F68" w:rsidP="00700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72,60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45E567E1" w14:textId="76D0DFC7" w:rsidR="00700F68" w:rsidRDefault="00700F68" w:rsidP="00700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0CCF0798" w14:textId="77777777" w:rsidR="00700F68" w:rsidRPr="00393979" w:rsidRDefault="00700F68" w:rsidP="00700F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4C4" w14:paraId="69E5D310" w14:textId="77777777" w:rsidTr="00B34CD3">
        <w:tc>
          <w:tcPr>
            <w:tcW w:w="685" w:type="dxa"/>
            <w:tcBorders>
              <w:bottom w:val="single" w:sz="4" w:space="0" w:color="auto"/>
            </w:tcBorders>
          </w:tcPr>
          <w:p w14:paraId="7011A7B7" w14:textId="08C5E94A" w:rsidR="006864C4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705C1D00" w14:textId="2D0A4CED" w:rsidR="006864C4" w:rsidRPr="00393979" w:rsidRDefault="006864C4" w:rsidP="00686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Микляй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Геннадиевна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8D17D37" w14:textId="7F35FAE8" w:rsidR="006864C4" w:rsidRPr="00393979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37BD7655" w14:textId="51532254" w:rsidR="006864C4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7A715C10" w14:textId="77777777" w:rsidR="006864C4" w:rsidRPr="00393979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4C4" w14:paraId="2E3E59DF" w14:textId="77777777" w:rsidTr="00B34CD3">
        <w:tc>
          <w:tcPr>
            <w:tcW w:w="685" w:type="dxa"/>
            <w:tcBorders>
              <w:bottom w:val="single" w:sz="4" w:space="0" w:color="auto"/>
            </w:tcBorders>
          </w:tcPr>
          <w:p w14:paraId="7BCAF998" w14:textId="545FF45B" w:rsidR="006864C4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1" w:type="dxa"/>
            <w:tcBorders>
              <w:bottom w:val="single" w:sz="4" w:space="0" w:color="auto"/>
            </w:tcBorders>
            <w:vAlign w:val="center"/>
          </w:tcPr>
          <w:p w14:paraId="34D62917" w14:textId="54E79C2D" w:rsidR="006864C4" w:rsidRPr="00393979" w:rsidRDefault="006864C4" w:rsidP="006864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Ростислав Сергеевич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16F32E5A" w14:textId="545F5AF7" w:rsidR="006864C4" w:rsidRPr="00393979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0A45E1C1" w14:textId="7D58E1A7" w:rsidR="006864C4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35F25F4A" w14:textId="77777777" w:rsidR="006864C4" w:rsidRPr="00393979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4C4" w14:paraId="1CE5ED64" w14:textId="77777777" w:rsidTr="00190E3B">
        <w:tc>
          <w:tcPr>
            <w:tcW w:w="685" w:type="dxa"/>
            <w:tcBorders>
              <w:bottom w:val="single" w:sz="18" w:space="0" w:color="auto"/>
            </w:tcBorders>
          </w:tcPr>
          <w:p w14:paraId="293D476A" w14:textId="0834A0C0" w:rsidR="006864C4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1" w:type="dxa"/>
            <w:tcBorders>
              <w:bottom w:val="single" w:sz="18" w:space="0" w:color="auto"/>
            </w:tcBorders>
            <w:vAlign w:val="bottom"/>
          </w:tcPr>
          <w:p w14:paraId="2EE96F99" w14:textId="69318FCB" w:rsidR="006864C4" w:rsidRPr="00393979" w:rsidRDefault="006864C4" w:rsidP="00686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 Максим Андреевич</w:t>
            </w:r>
          </w:p>
        </w:tc>
        <w:tc>
          <w:tcPr>
            <w:tcW w:w="959" w:type="dxa"/>
            <w:tcBorders>
              <w:bottom w:val="single" w:sz="18" w:space="0" w:color="auto"/>
            </w:tcBorders>
            <w:vAlign w:val="bottom"/>
          </w:tcPr>
          <w:p w14:paraId="4C6AFC00" w14:textId="2D664553" w:rsidR="006864C4" w:rsidRPr="00393979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66" w:type="dxa"/>
            <w:tcBorders>
              <w:bottom w:val="single" w:sz="18" w:space="0" w:color="auto"/>
            </w:tcBorders>
          </w:tcPr>
          <w:p w14:paraId="3F52676A" w14:textId="55D5CE82" w:rsidR="006864C4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Рекомендован контракт</w:t>
            </w:r>
          </w:p>
        </w:tc>
        <w:tc>
          <w:tcPr>
            <w:tcW w:w="1514" w:type="dxa"/>
            <w:tcBorders>
              <w:bottom w:val="single" w:sz="18" w:space="0" w:color="auto"/>
            </w:tcBorders>
            <w:vAlign w:val="center"/>
          </w:tcPr>
          <w:p w14:paraId="5756180F" w14:textId="7D354C4E" w:rsidR="006864C4" w:rsidRPr="00393979" w:rsidRDefault="006864C4" w:rsidP="00686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37281265" w14:textId="77777777" w:rsidTr="00FE5690">
        <w:tc>
          <w:tcPr>
            <w:tcW w:w="685" w:type="dxa"/>
            <w:tcBorders>
              <w:top w:val="single" w:sz="18" w:space="0" w:color="auto"/>
            </w:tcBorders>
          </w:tcPr>
          <w:p w14:paraId="3BD0C50F" w14:textId="77FBE756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1" w:type="dxa"/>
            <w:tcBorders>
              <w:top w:val="single" w:sz="18" w:space="0" w:color="auto"/>
            </w:tcBorders>
            <w:vAlign w:val="bottom"/>
          </w:tcPr>
          <w:p w14:paraId="53249EF9" w14:textId="14A55E29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 Данил Сергеевич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vAlign w:val="bottom"/>
          </w:tcPr>
          <w:p w14:paraId="3EF39E15" w14:textId="2719FE86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6" w:type="dxa"/>
            <w:tcBorders>
              <w:top w:val="single" w:sz="18" w:space="0" w:color="auto"/>
            </w:tcBorders>
          </w:tcPr>
          <w:p w14:paraId="23046D7D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18" w:space="0" w:color="auto"/>
            </w:tcBorders>
            <w:vAlign w:val="center"/>
          </w:tcPr>
          <w:p w14:paraId="7BE9106D" w14:textId="00BD523D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153E4B28" w14:textId="77777777" w:rsidTr="00FE5690">
        <w:tc>
          <w:tcPr>
            <w:tcW w:w="685" w:type="dxa"/>
          </w:tcPr>
          <w:p w14:paraId="17567CA5" w14:textId="15E6BE7D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1" w:type="dxa"/>
            <w:vAlign w:val="bottom"/>
          </w:tcPr>
          <w:p w14:paraId="6BF87226" w14:textId="2B4613ED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Сингур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Витальевич</w:t>
            </w:r>
          </w:p>
        </w:tc>
        <w:tc>
          <w:tcPr>
            <w:tcW w:w="959" w:type="dxa"/>
            <w:vAlign w:val="bottom"/>
          </w:tcPr>
          <w:p w14:paraId="353FFC17" w14:textId="3A773C3F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6" w:type="dxa"/>
          </w:tcPr>
          <w:p w14:paraId="72B6C190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82CAEE4" w14:textId="7A08920C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533DD4ED" w14:textId="77777777" w:rsidTr="00F319D3">
        <w:tc>
          <w:tcPr>
            <w:tcW w:w="685" w:type="dxa"/>
          </w:tcPr>
          <w:p w14:paraId="11D5E758" w14:textId="502678C8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1" w:type="dxa"/>
            <w:vAlign w:val="bottom"/>
          </w:tcPr>
          <w:p w14:paraId="5618DC15" w14:textId="0B4F0BDD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Лухтура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959" w:type="dxa"/>
            <w:vAlign w:val="bottom"/>
          </w:tcPr>
          <w:p w14:paraId="12BFE58D" w14:textId="7286E1FE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6" w:type="dxa"/>
          </w:tcPr>
          <w:p w14:paraId="66D6167B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E2958BB" w14:textId="35D7D6CA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28F774B7" w14:textId="77777777" w:rsidTr="00CD577D">
        <w:tc>
          <w:tcPr>
            <w:tcW w:w="685" w:type="dxa"/>
          </w:tcPr>
          <w:p w14:paraId="061E5D85" w14:textId="6EF47369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1" w:type="dxa"/>
            <w:vAlign w:val="bottom"/>
          </w:tcPr>
          <w:p w14:paraId="55F66D7D" w14:textId="3B98BCC4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Беркун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959" w:type="dxa"/>
            <w:vAlign w:val="bottom"/>
          </w:tcPr>
          <w:p w14:paraId="69D33AC3" w14:textId="6D8E8FD4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6" w:type="dxa"/>
          </w:tcPr>
          <w:p w14:paraId="67822953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77830DE" w14:textId="3457CF23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0ED44D53" w14:textId="77777777" w:rsidTr="007F4A42">
        <w:tc>
          <w:tcPr>
            <w:tcW w:w="685" w:type="dxa"/>
          </w:tcPr>
          <w:p w14:paraId="38454F92" w14:textId="32FC6C6B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1" w:type="dxa"/>
            <w:vAlign w:val="bottom"/>
          </w:tcPr>
          <w:p w14:paraId="560A6BA1" w14:textId="1130B60C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Барский Даниил Андреевич</w:t>
            </w:r>
          </w:p>
        </w:tc>
        <w:tc>
          <w:tcPr>
            <w:tcW w:w="959" w:type="dxa"/>
            <w:vAlign w:val="bottom"/>
          </w:tcPr>
          <w:p w14:paraId="68CFE64A" w14:textId="14C4B1EB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6" w:type="dxa"/>
          </w:tcPr>
          <w:p w14:paraId="0AC286D1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3BAC2E9" w14:textId="27B23DB2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2591F6DF" w14:textId="77777777" w:rsidTr="00CD577D">
        <w:tc>
          <w:tcPr>
            <w:tcW w:w="685" w:type="dxa"/>
          </w:tcPr>
          <w:p w14:paraId="01A7131E" w14:textId="18D826A8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1" w:type="dxa"/>
            <w:vAlign w:val="bottom"/>
          </w:tcPr>
          <w:p w14:paraId="01950E97" w14:textId="0394069E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Дмитрий Сергеевич</w:t>
            </w:r>
          </w:p>
        </w:tc>
        <w:tc>
          <w:tcPr>
            <w:tcW w:w="959" w:type="dxa"/>
            <w:vAlign w:val="bottom"/>
          </w:tcPr>
          <w:p w14:paraId="4E5D5C2C" w14:textId="60CE8834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6" w:type="dxa"/>
          </w:tcPr>
          <w:p w14:paraId="6EA5D47D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6AD5C275" w14:textId="7BF5902E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6EE9066C" w14:textId="77777777" w:rsidTr="00CD577D">
        <w:tc>
          <w:tcPr>
            <w:tcW w:w="685" w:type="dxa"/>
          </w:tcPr>
          <w:p w14:paraId="6BB87FEF" w14:textId="374FB015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1" w:type="dxa"/>
            <w:vAlign w:val="bottom"/>
          </w:tcPr>
          <w:p w14:paraId="2010D323" w14:textId="78D231D5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Полторак Денис Максимович</w:t>
            </w:r>
          </w:p>
        </w:tc>
        <w:tc>
          <w:tcPr>
            <w:tcW w:w="959" w:type="dxa"/>
            <w:vAlign w:val="bottom"/>
          </w:tcPr>
          <w:p w14:paraId="40809AFD" w14:textId="32CEA699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6" w:type="dxa"/>
          </w:tcPr>
          <w:p w14:paraId="20C6BB5F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30EEEBA" w14:textId="16A92F99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02C8AFA1" w14:textId="77777777" w:rsidTr="00D102C6">
        <w:tc>
          <w:tcPr>
            <w:tcW w:w="685" w:type="dxa"/>
          </w:tcPr>
          <w:p w14:paraId="7F925E62" w14:textId="0722E030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1" w:type="dxa"/>
            <w:vAlign w:val="bottom"/>
          </w:tcPr>
          <w:p w14:paraId="2D3BDD00" w14:textId="3CDA1CEA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Владислав Александрович</w:t>
            </w:r>
          </w:p>
        </w:tc>
        <w:tc>
          <w:tcPr>
            <w:tcW w:w="959" w:type="dxa"/>
            <w:vAlign w:val="bottom"/>
          </w:tcPr>
          <w:p w14:paraId="6C9A1C18" w14:textId="169414FA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66" w:type="dxa"/>
          </w:tcPr>
          <w:p w14:paraId="6F34AF6A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533A6886" w14:textId="7393AFDC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1CD27DB9" w14:textId="77777777" w:rsidTr="007F7D52">
        <w:tc>
          <w:tcPr>
            <w:tcW w:w="685" w:type="dxa"/>
          </w:tcPr>
          <w:p w14:paraId="28C26CF3" w14:textId="5FFF3AA5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911" w:type="dxa"/>
            <w:vAlign w:val="center"/>
          </w:tcPr>
          <w:p w14:paraId="45DA5F4C" w14:textId="49F577BD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Воскобойников Иван Александрович</w:t>
            </w:r>
          </w:p>
        </w:tc>
        <w:tc>
          <w:tcPr>
            <w:tcW w:w="959" w:type="dxa"/>
            <w:vAlign w:val="center"/>
          </w:tcPr>
          <w:p w14:paraId="6586C937" w14:textId="68FF5AFC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67,80</w:t>
            </w:r>
          </w:p>
        </w:tc>
        <w:tc>
          <w:tcPr>
            <w:tcW w:w="3266" w:type="dxa"/>
          </w:tcPr>
          <w:p w14:paraId="7EE21E51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3B1F360" w14:textId="03CE7C5E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76D8241A" w14:textId="77777777" w:rsidTr="007F7D52">
        <w:tc>
          <w:tcPr>
            <w:tcW w:w="685" w:type="dxa"/>
          </w:tcPr>
          <w:p w14:paraId="077599E6" w14:textId="5D79C865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1" w:type="dxa"/>
            <w:vAlign w:val="center"/>
          </w:tcPr>
          <w:p w14:paraId="459DB6AA" w14:textId="275260C5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 Константин Вадимович</w:t>
            </w:r>
          </w:p>
        </w:tc>
        <w:tc>
          <w:tcPr>
            <w:tcW w:w="959" w:type="dxa"/>
            <w:vAlign w:val="center"/>
          </w:tcPr>
          <w:p w14:paraId="4E7574BE" w14:textId="1E573CA3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66,60</w:t>
            </w:r>
          </w:p>
        </w:tc>
        <w:tc>
          <w:tcPr>
            <w:tcW w:w="3266" w:type="dxa"/>
          </w:tcPr>
          <w:p w14:paraId="0B0C86D3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A9D1268" w14:textId="2385D5ED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016CF0D1" w14:textId="77777777" w:rsidTr="007F7D52">
        <w:tc>
          <w:tcPr>
            <w:tcW w:w="685" w:type="dxa"/>
          </w:tcPr>
          <w:p w14:paraId="76BBDAA8" w14:textId="2409BF95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11" w:type="dxa"/>
            <w:vAlign w:val="center"/>
          </w:tcPr>
          <w:p w14:paraId="1FC06348" w14:textId="13BDEF3E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Родион Александрович</w:t>
            </w:r>
          </w:p>
        </w:tc>
        <w:tc>
          <w:tcPr>
            <w:tcW w:w="959" w:type="dxa"/>
            <w:vAlign w:val="center"/>
          </w:tcPr>
          <w:p w14:paraId="32AD8B90" w14:textId="788FCF93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66" w:type="dxa"/>
          </w:tcPr>
          <w:p w14:paraId="46CFD4F3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E294C9D" w14:textId="606CAC47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0D051041" w14:textId="77777777" w:rsidTr="007F7D52">
        <w:tc>
          <w:tcPr>
            <w:tcW w:w="685" w:type="dxa"/>
          </w:tcPr>
          <w:p w14:paraId="45844489" w14:textId="25077865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11" w:type="dxa"/>
            <w:vAlign w:val="bottom"/>
          </w:tcPr>
          <w:p w14:paraId="7E460D23" w14:textId="401B2121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Малев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Павлович</w:t>
            </w:r>
          </w:p>
        </w:tc>
        <w:tc>
          <w:tcPr>
            <w:tcW w:w="959" w:type="dxa"/>
            <w:vAlign w:val="bottom"/>
          </w:tcPr>
          <w:p w14:paraId="607301F5" w14:textId="6BD2CA06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66" w:type="dxa"/>
          </w:tcPr>
          <w:p w14:paraId="371EF2CA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955009B" w14:textId="441A0F10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3E388237" w14:textId="77777777" w:rsidTr="007F7D52">
        <w:tc>
          <w:tcPr>
            <w:tcW w:w="685" w:type="dxa"/>
          </w:tcPr>
          <w:p w14:paraId="0F93D2D7" w14:textId="2AA27630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11" w:type="dxa"/>
            <w:vAlign w:val="center"/>
          </w:tcPr>
          <w:p w14:paraId="350C3283" w14:textId="109D3C9F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Барашов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 Васильевич</w:t>
            </w:r>
          </w:p>
        </w:tc>
        <w:tc>
          <w:tcPr>
            <w:tcW w:w="959" w:type="dxa"/>
            <w:vAlign w:val="center"/>
          </w:tcPr>
          <w:p w14:paraId="2FFA8C1B" w14:textId="7B2B5DB9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65,80</w:t>
            </w:r>
          </w:p>
        </w:tc>
        <w:tc>
          <w:tcPr>
            <w:tcW w:w="3266" w:type="dxa"/>
          </w:tcPr>
          <w:p w14:paraId="39DDAA58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07DCD733" w14:textId="36C0A889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217C8B37" w14:textId="77777777" w:rsidTr="007F7D52">
        <w:tc>
          <w:tcPr>
            <w:tcW w:w="685" w:type="dxa"/>
          </w:tcPr>
          <w:p w14:paraId="1C972904" w14:textId="359CCB75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11" w:type="dxa"/>
            <w:vAlign w:val="center"/>
          </w:tcPr>
          <w:p w14:paraId="6E0D38AC" w14:textId="49B78ABA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Стефан Сергеевич</w:t>
            </w:r>
          </w:p>
        </w:tc>
        <w:tc>
          <w:tcPr>
            <w:tcW w:w="959" w:type="dxa"/>
            <w:vAlign w:val="center"/>
          </w:tcPr>
          <w:p w14:paraId="0C43FD7F" w14:textId="2151D99D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3266" w:type="dxa"/>
          </w:tcPr>
          <w:p w14:paraId="2760B0E7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436F577F" w14:textId="180E73CD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E8F" w14:paraId="5AF6E60A" w14:textId="77777777" w:rsidTr="007F7D52">
        <w:tc>
          <w:tcPr>
            <w:tcW w:w="685" w:type="dxa"/>
          </w:tcPr>
          <w:p w14:paraId="53DF2A68" w14:textId="5B360DEF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11" w:type="dxa"/>
            <w:vAlign w:val="bottom"/>
          </w:tcPr>
          <w:p w14:paraId="336AC70D" w14:textId="5C161FEB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 Тимур Павлович</w:t>
            </w:r>
          </w:p>
        </w:tc>
        <w:tc>
          <w:tcPr>
            <w:tcW w:w="959" w:type="dxa"/>
            <w:vAlign w:val="bottom"/>
          </w:tcPr>
          <w:p w14:paraId="22630D73" w14:textId="57D369F0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6" w:type="dxa"/>
          </w:tcPr>
          <w:p w14:paraId="4D07B271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3B5585B3" w14:textId="2F449D2D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E8F" w14:paraId="7362D25A" w14:textId="77777777" w:rsidTr="00CD577D">
        <w:tc>
          <w:tcPr>
            <w:tcW w:w="685" w:type="dxa"/>
          </w:tcPr>
          <w:p w14:paraId="4F76C343" w14:textId="43C18023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11" w:type="dxa"/>
            <w:vAlign w:val="center"/>
          </w:tcPr>
          <w:p w14:paraId="1A2DC1B3" w14:textId="649407C8" w:rsidR="00337E8F" w:rsidRPr="00393979" w:rsidRDefault="00337E8F" w:rsidP="00337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Шелкунов</w:t>
            </w:r>
            <w:proofErr w:type="spellEnd"/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Леонидович</w:t>
            </w:r>
          </w:p>
        </w:tc>
        <w:tc>
          <w:tcPr>
            <w:tcW w:w="959" w:type="dxa"/>
            <w:vAlign w:val="center"/>
          </w:tcPr>
          <w:p w14:paraId="686CBA21" w14:textId="1DFB7D91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3266" w:type="dxa"/>
          </w:tcPr>
          <w:p w14:paraId="2E2D767B" w14:textId="77777777" w:rsidR="00337E8F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1271524" w14:textId="49E9E57D" w:rsidR="00337E8F" w:rsidRPr="00393979" w:rsidRDefault="00337E8F" w:rsidP="00337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CA8478E" w14:textId="0831A8A7" w:rsidR="001710CA" w:rsidRDefault="001B53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9C4227" w14:textId="77777777" w:rsidR="00FA1BC6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</w:t>
      </w:r>
    </w:p>
    <w:tbl>
      <w:tblPr>
        <w:tblStyle w:val="a3"/>
        <w:tblW w:w="0" w:type="auto"/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988"/>
      </w:tblGrid>
      <w:tr w:rsidR="00FA1BC6" w14:paraId="7770FDBA" w14:textId="77777777" w:rsidTr="00FA1BC6">
        <w:tc>
          <w:tcPr>
            <w:tcW w:w="988" w:type="dxa"/>
            <w:shd w:val="clear" w:color="auto" w:fill="FFD966" w:themeFill="accent4" w:themeFillTint="99"/>
          </w:tcPr>
          <w:p w14:paraId="754F1F4F" w14:textId="77777777" w:rsidR="00FA1BC6" w:rsidRDefault="00FA1BC6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8FF7E2" w14:textId="140DF90C" w:rsidR="00FA1BC6" w:rsidRDefault="00887FB2" w:rsidP="00FA1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C6">
        <w:rPr>
          <w:rFonts w:ascii="Times New Roman" w:hAnsi="Times New Roman" w:cs="Times New Roman"/>
          <w:sz w:val="28"/>
          <w:szCs w:val="28"/>
        </w:rPr>
        <w:t>Подтвердившие обучение на контракте.</w:t>
      </w:r>
    </w:p>
    <w:p w14:paraId="2F0CFB60" w14:textId="2BB72F3F" w:rsidR="009058CD" w:rsidRDefault="009058CD" w:rsidP="00FA1BC6">
      <w:pPr>
        <w:rPr>
          <w:rFonts w:ascii="Times New Roman" w:hAnsi="Times New Roman" w:cs="Times New Roman"/>
          <w:sz w:val="28"/>
          <w:szCs w:val="28"/>
        </w:rPr>
      </w:pPr>
    </w:p>
    <w:sectPr w:rsidR="0090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45D6E"/>
    <w:rsid w:val="000957C5"/>
    <w:rsid w:val="000B6D15"/>
    <w:rsid w:val="000E4A1F"/>
    <w:rsid w:val="001710CA"/>
    <w:rsid w:val="00197E1E"/>
    <w:rsid w:val="001B53FE"/>
    <w:rsid w:val="00234972"/>
    <w:rsid w:val="002C3807"/>
    <w:rsid w:val="002C4074"/>
    <w:rsid w:val="003067E1"/>
    <w:rsid w:val="00311052"/>
    <w:rsid w:val="00337E8F"/>
    <w:rsid w:val="003617E7"/>
    <w:rsid w:val="00393979"/>
    <w:rsid w:val="003F650D"/>
    <w:rsid w:val="004312CD"/>
    <w:rsid w:val="004927A5"/>
    <w:rsid w:val="004C025F"/>
    <w:rsid w:val="0050069F"/>
    <w:rsid w:val="0057591F"/>
    <w:rsid w:val="00636D17"/>
    <w:rsid w:val="00647E23"/>
    <w:rsid w:val="006864C4"/>
    <w:rsid w:val="00700F68"/>
    <w:rsid w:val="00847778"/>
    <w:rsid w:val="00887FB2"/>
    <w:rsid w:val="008F7DFA"/>
    <w:rsid w:val="009058CD"/>
    <w:rsid w:val="009562C3"/>
    <w:rsid w:val="00B34CD3"/>
    <w:rsid w:val="00B84416"/>
    <w:rsid w:val="00B921C3"/>
    <w:rsid w:val="00C10CB2"/>
    <w:rsid w:val="00DB51FA"/>
    <w:rsid w:val="00DF221D"/>
    <w:rsid w:val="00E07658"/>
    <w:rsid w:val="00E2129A"/>
    <w:rsid w:val="00F3298A"/>
    <w:rsid w:val="00F6480B"/>
    <w:rsid w:val="00FA1BC6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467C4-EBF6-4353-8943-BB40755F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2024-08-14T13:49:00Z</dcterms:created>
  <dcterms:modified xsi:type="dcterms:W3CDTF">2024-08-19T15:19:00Z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