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3F1C06EB" w:rsidR="001710CA" w:rsidRPr="009058CD" w:rsidRDefault="00504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C8C">
        <w:rPr>
          <w:rFonts w:ascii="Times New Roman" w:hAnsi="Times New Roman" w:cs="Times New Roman"/>
          <w:b/>
          <w:bCs/>
          <w:sz w:val="28"/>
          <w:szCs w:val="28"/>
        </w:rPr>
        <w:t>38.02.03 Операционная деятельность в логистике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4"/>
        <w:gridCol w:w="3904"/>
        <w:gridCol w:w="959"/>
        <w:gridCol w:w="3274"/>
        <w:gridCol w:w="1514"/>
      </w:tblGrid>
      <w:tr w:rsidR="001710CA" w14:paraId="37985B4F" w14:textId="77777777" w:rsidTr="00504C8C">
        <w:tc>
          <w:tcPr>
            <w:tcW w:w="684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74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A54F6A" w14:paraId="2B1A2CB6" w14:textId="77777777" w:rsidTr="002E7802">
        <w:tc>
          <w:tcPr>
            <w:tcW w:w="684" w:type="dxa"/>
            <w:shd w:val="clear" w:color="auto" w:fill="FFFF00"/>
          </w:tcPr>
          <w:p w14:paraId="6AF3C95A" w14:textId="77777777" w:rsidR="00A54F6A" w:rsidRPr="009058CD" w:rsidRDefault="00A54F6A" w:rsidP="00A5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258071DD" w14:textId="3346915F" w:rsidR="00A54F6A" w:rsidRPr="00504C8C" w:rsidRDefault="00A54F6A" w:rsidP="00A5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Иван Владимирович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23CC1FE6" w:rsidR="00A54F6A" w:rsidRPr="00A54F6A" w:rsidRDefault="00A54F6A" w:rsidP="00A5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74" w:type="dxa"/>
            <w:shd w:val="clear" w:color="auto" w:fill="FFFF00"/>
          </w:tcPr>
          <w:p w14:paraId="6161B3BA" w14:textId="77777777" w:rsidR="00A54F6A" w:rsidRPr="009058CD" w:rsidRDefault="00A54F6A" w:rsidP="00A5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C38D396" w14:textId="423D2244" w:rsidR="00A54F6A" w:rsidRPr="00A54F6A" w:rsidRDefault="00A54F6A" w:rsidP="00A5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участника СВО вне конкурса</w:t>
            </w:r>
          </w:p>
        </w:tc>
      </w:tr>
      <w:tr w:rsidR="002E7802" w14:paraId="33F1CF26" w14:textId="77777777" w:rsidTr="002E7802">
        <w:tc>
          <w:tcPr>
            <w:tcW w:w="684" w:type="dxa"/>
            <w:shd w:val="clear" w:color="auto" w:fill="FFFF00"/>
          </w:tcPr>
          <w:p w14:paraId="2632087A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87BF94C" w14:textId="51310C8E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Тышлек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61BB842B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92,20</w:t>
            </w:r>
          </w:p>
        </w:tc>
        <w:tc>
          <w:tcPr>
            <w:tcW w:w="3274" w:type="dxa"/>
            <w:shd w:val="clear" w:color="auto" w:fill="FFFF00"/>
          </w:tcPr>
          <w:p w14:paraId="686CBAAA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2E41F8C8" w14:textId="3E5851F6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46A59029" w14:textId="77777777" w:rsidTr="002E7802">
        <w:tc>
          <w:tcPr>
            <w:tcW w:w="684" w:type="dxa"/>
            <w:shd w:val="clear" w:color="auto" w:fill="FFFF00"/>
          </w:tcPr>
          <w:p w14:paraId="5EA4AB03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6E41737E" w14:textId="71CA44A1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Екатерина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5FF8AE12" w14:textId="77B7BA9D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3274" w:type="dxa"/>
            <w:shd w:val="clear" w:color="auto" w:fill="FFFF00"/>
          </w:tcPr>
          <w:p w14:paraId="623AC7C5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5D4D1A3D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75DA7CDE" w14:textId="77777777" w:rsidTr="002E7802">
        <w:tc>
          <w:tcPr>
            <w:tcW w:w="684" w:type="dxa"/>
            <w:shd w:val="clear" w:color="auto" w:fill="FFFF00"/>
          </w:tcPr>
          <w:p w14:paraId="58985E18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685E9974" w14:textId="5E7F090D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Елизавета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031F613" w14:textId="4A8B26D7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3274" w:type="dxa"/>
            <w:shd w:val="clear" w:color="auto" w:fill="FFFF00"/>
          </w:tcPr>
          <w:p w14:paraId="67B9DED6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0A6B0D3" w14:textId="4D171807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27D1754D" w14:textId="77777777" w:rsidTr="002E7802">
        <w:tc>
          <w:tcPr>
            <w:tcW w:w="684" w:type="dxa"/>
            <w:shd w:val="clear" w:color="auto" w:fill="FFFF00"/>
          </w:tcPr>
          <w:p w14:paraId="59F55844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34482037" w14:textId="70FCAD4E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Шатохина Татьяна </w:t>
            </w: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Севастьяновна</w:t>
            </w:r>
            <w:proofErr w:type="spellEnd"/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289182DF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74" w:type="dxa"/>
            <w:shd w:val="clear" w:color="auto" w:fill="FFFF00"/>
          </w:tcPr>
          <w:p w14:paraId="3DDFF7B7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42EF09C" w14:textId="7D704CE3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2B8C00D2" w14:textId="77777777" w:rsidTr="002E7802">
        <w:tc>
          <w:tcPr>
            <w:tcW w:w="684" w:type="dxa"/>
            <w:shd w:val="clear" w:color="auto" w:fill="FFFF00"/>
          </w:tcPr>
          <w:p w14:paraId="298DE2A4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433C74FC" w14:textId="60D3B162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3448E979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74" w:type="dxa"/>
            <w:shd w:val="clear" w:color="auto" w:fill="FFFF00"/>
          </w:tcPr>
          <w:p w14:paraId="78801DC7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60366CF" w14:textId="0F87CCF5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28AD7700" w14:textId="77777777" w:rsidTr="002E7802">
        <w:tc>
          <w:tcPr>
            <w:tcW w:w="684" w:type="dxa"/>
            <w:shd w:val="clear" w:color="auto" w:fill="FFFF00"/>
          </w:tcPr>
          <w:p w14:paraId="3508482A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19C53EDD" w14:textId="6C319DDF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Ксения Руслановна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468268D3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74" w:type="dxa"/>
            <w:shd w:val="clear" w:color="auto" w:fill="FFFF00"/>
          </w:tcPr>
          <w:p w14:paraId="660DF346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798B4888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447A95EC" w14:textId="77777777" w:rsidTr="002E7802">
        <w:tc>
          <w:tcPr>
            <w:tcW w:w="684" w:type="dxa"/>
            <w:shd w:val="clear" w:color="auto" w:fill="FFFF00"/>
          </w:tcPr>
          <w:p w14:paraId="21BB08ED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1F524258" w14:textId="04235407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Екатерина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5A5B35EE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74" w:type="dxa"/>
            <w:shd w:val="clear" w:color="auto" w:fill="FFFF00"/>
          </w:tcPr>
          <w:p w14:paraId="5BEBCB8F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FED0F8D" w14:textId="66110D46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530A5CE3" w14:textId="77777777" w:rsidTr="002E7802">
        <w:tc>
          <w:tcPr>
            <w:tcW w:w="684" w:type="dxa"/>
            <w:shd w:val="clear" w:color="auto" w:fill="FFFF00"/>
          </w:tcPr>
          <w:p w14:paraId="2DD668C2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157DB525" w14:textId="65EF73DA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Александра Руслановна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29AF7AE" w14:textId="2E3C5D92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74" w:type="dxa"/>
            <w:shd w:val="clear" w:color="auto" w:fill="FFFF00"/>
          </w:tcPr>
          <w:p w14:paraId="5E1C7A44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58B7B6B" w14:textId="5B743F51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13EE6005" w14:textId="77777777" w:rsidTr="002E7802">
        <w:tc>
          <w:tcPr>
            <w:tcW w:w="684" w:type="dxa"/>
            <w:shd w:val="clear" w:color="auto" w:fill="FFFF00"/>
          </w:tcPr>
          <w:p w14:paraId="4F9A3FF7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B94B5DA" w14:textId="5CDE68AD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Маргарита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5B62AF5B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74" w:type="dxa"/>
            <w:shd w:val="clear" w:color="auto" w:fill="FFFF00"/>
          </w:tcPr>
          <w:p w14:paraId="0D646338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F3F2153" w14:textId="4C308EFA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7802" w14:paraId="16CF0AA4" w14:textId="77777777" w:rsidTr="00152CB8">
        <w:tc>
          <w:tcPr>
            <w:tcW w:w="684" w:type="dxa"/>
            <w:shd w:val="clear" w:color="auto" w:fill="FFFF00"/>
          </w:tcPr>
          <w:p w14:paraId="3AE664C0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33B3F7C9" w14:textId="73EE0F38" w:rsidR="002E7802" w:rsidRPr="00504C8C" w:rsidRDefault="002E7802" w:rsidP="002E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Грушко Вероника Геннадьевна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A35B24A" w14:textId="0ECADD65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74" w:type="dxa"/>
            <w:shd w:val="clear" w:color="auto" w:fill="FFFF00"/>
          </w:tcPr>
          <w:p w14:paraId="19057350" w14:textId="77777777" w:rsidR="002E7802" w:rsidRPr="009058CD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12580E9" w14:textId="108ABB59" w:rsidR="002E7802" w:rsidRPr="00A54F6A" w:rsidRDefault="002E7802" w:rsidP="002E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6C46" w14:paraId="52A801F9" w14:textId="77777777" w:rsidTr="009A6C46">
        <w:tc>
          <w:tcPr>
            <w:tcW w:w="684" w:type="dxa"/>
            <w:shd w:val="clear" w:color="auto" w:fill="FFFF00"/>
          </w:tcPr>
          <w:p w14:paraId="15788CFB" w14:textId="3CC844EC" w:rsidR="009A6C46" w:rsidRPr="009058CD" w:rsidRDefault="00FD34A3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4CC54682" w14:textId="67FCC307" w:rsidR="009A6C46" w:rsidRPr="00504C8C" w:rsidRDefault="009A6C46" w:rsidP="009A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Зеленский Николай Витальевич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66D2D0C9" w:rsidR="009A6C46" w:rsidRPr="00A54F6A" w:rsidRDefault="009A6C46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3274" w:type="dxa"/>
            <w:shd w:val="clear" w:color="auto" w:fill="FFFF00"/>
          </w:tcPr>
          <w:p w14:paraId="6A9916D7" w14:textId="77777777" w:rsidR="009A6C46" w:rsidRPr="009058CD" w:rsidRDefault="009A6C46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E0E38DC" w14:textId="513081DB" w:rsidR="009A6C46" w:rsidRPr="00A54F6A" w:rsidRDefault="009A6C46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6C46" w:rsidRPr="00FD34A3" w14:paraId="2A71FA46" w14:textId="77777777" w:rsidTr="00FD34A3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741CAE3E" w:rsidR="009A6C46" w:rsidRPr="00FD34A3" w:rsidRDefault="00FD34A3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40A0A8C7" w:rsidR="009A6C46" w:rsidRPr="00FD34A3" w:rsidRDefault="009A6C46" w:rsidP="009A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4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Балджи Полина Алексеевна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6E77BA80" w:rsidR="009A6C46" w:rsidRPr="00FD34A3" w:rsidRDefault="009A6C46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4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85,40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77777777" w:rsidR="009A6C46" w:rsidRPr="00FD34A3" w:rsidRDefault="009A6C46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0EAF8B02" w:rsidR="009A6C46" w:rsidRPr="00FD34A3" w:rsidRDefault="009A6C46" w:rsidP="009A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4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AA7669" w:rsidRPr="00FD34A3" w14:paraId="4565CD56" w14:textId="77777777" w:rsidTr="00FD34A3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09E3E4BE" w14:textId="69357CF4" w:rsidR="00AA7669" w:rsidRPr="00FD34A3" w:rsidRDefault="00AA7669" w:rsidP="00AA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CAFB09" w14:textId="7729AB94" w:rsidR="00AA7669" w:rsidRPr="00FD34A3" w:rsidRDefault="00AA7669" w:rsidP="00AA7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D34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Голубченко Лилия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0D299D" w14:textId="14A83525" w:rsidR="00AA7669" w:rsidRPr="00FD34A3" w:rsidRDefault="00AA7669" w:rsidP="00AA7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D34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83,80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78023F5A" w14:textId="6F77C26E" w:rsidR="00AA7669" w:rsidRPr="00FD34A3" w:rsidRDefault="00AA7669" w:rsidP="00AA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9455F4D" w14:textId="77777777" w:rsidR="00AA7669" w:rsidRPr="00FD34A3" w:rsidRDefault="00AA7669" w:rsidP="00AA7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D54DC" w14:paraId="08B9E7E9" w14:textId="77777777" w:rsidTr="006D54DC">
        <w:tc>
          <w:tcPr>
            <w:tcW w:w="684" w:type="dxa"/>
            <w:tcBorders>
              <w:bottom w:val="single" w:sz="24" w:space="0" w:color="auto"/>
            </w:tcBorders>
            <w:shd w:val="clear" w:color="auto" w:fill="FFFF00"/>
          </w:tcPr>
          <w:p w14:paraId="719B193B" w14:textId="77777777" w:rsidR="006D54DC" w:rsidRPr="00FD34A3" w:rsidRDefault="006D54DC" w:rsidP="006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4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6623E969" w14:textId="4BF922AC" w:rsidR="006D54DC" w:rsidRPr="00FD34A3" w:rsidRDefault="006D54DC" w:rsidP="006D5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Дарья Алексеевна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0ABE6074" w14:textId="2FB3F3CE" w:rsidR="006D54DC" w:rsidRPr="00FD34A3" w:rsidRDefault="006D54DC" w:rsidP="006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3274" w:type="dxa"/>
            <w:tcBorders>
              <w:bottom w:val="single" w:sz="24" w:space="0" w:color="auto"/>
            </w:tcBorders>
            <w:shd w:val="clear" w:color="auto" w:fill="FFFF00"/>
          </w:tcPr>
          <w:p w14:paraId="4486E68E" w14:textId="77777777" w:rsidR="006D54DC" w:rsidRPr="009058CD" w:rsidRDefault="006D54DC" w:rsidP="006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A3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0647BA12" w14:textId="3277889E" w:rsidR="006D54DC" w:rsidRPr="00A54F6A" w:rsidRDefault="006D54DC" w:rsidP="006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396C8952" w14:textId="77777777" w:rsidTr="009A315E">
        <w:tc>
          <w:tcPr>
            <w:tcW w:w="684" w:type="dxa"/>
            <w:tcBorders>
              <w:top w:val="single" w:sz="24" w:space="0" w:color="auto"/>
            </w:tcBorders>
            <w:shd w:val="clear" w:color="auto" w:fill="FFC000"/>
          </w:tcPr>
          <w:p w14:paraId="5F027EEE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4" w:type="dxa"/>
            <w:tcBorders>
              <w:top w:val="single" w:sz="24" w:space="0" w:color="auto"/>
            </w:tcBorders>
            <w:shd w:val="clear" w:color="auto" w:fill="FFC000"/>
            <w:vAlign w:val="bottom"/>
          </w:tcPr>
          <w:p w14:paraId="7DCC4D85" w14:textId="22401299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Екатерина Артёмовна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shd w:val="clear" w:color="auto" w:fill="FFC000"/>
            <w:vAlign w:val="bottom"/>
          </w:tcPr>
          <w:p w14:paraId="21C6D816" w14:textId="0F1639F9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3274" w:type="dxa"/>
            <w:tcBorders>
              <w:top w:val="single" w:sz="24" w:space="0" w:color="auto"/>
            </w:tcBorders>
            <w:shd w:val="clear" w:color="auto" w:fill="FFC000"/>
          </w:tcPr>
          <w:p w14:paraId="645C85B4" w14:textId="2FF3BEE5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top w:val="single" w:sz="24" w:space="0" w:color="auto"/>
            </w:tcBorders>
            <w:shd w:val="clear" w:color="auto" w:fill="FFC000"/>
            <w:vAlign w:val="bottom"/>
          </w:tcPr>
          <w:p w14:paraId="4C822FB1" w14:textId="5527E96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36A9B47B" w14:textId="77777777" w:rsidTr="00715F1A">
        <w:tc>
          <w:tcPr>
            <w:tcW w:w="684" w:type="dxa"/>
          </w:tcPr>
          <w:p w14:paraId="13DCD779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4" w:type="dxa"/>
            <w:vAlign w:val="center"/>
          </w:tcPr>
          <w:p w14:paraId="1A42F7C7" w14:textId="7730D845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Стефанис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59" w:type="dxa"/>
            <w:vAlign w:val="center"/>
          </w:tcPr>
          <w:p w14:paraId="16285753" w14:textId="27E5CB73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74" w:type="dxa"/>
          </w:tcPr>
          <w:p w14:paraId="24AAD050" w14:textId="35BAC256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480659A4" w14:textId="58BE22A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48E157F7" w14:textId="77777777" w:rsidTr="00715F1A">
        <w:tc>
          <w:tcPr>
            <w:tcW w:w="684" w:type="dxa"/>
          </w:tcPr>
          <w:p w14:paraId="277DAC99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  <w:vAlign w:val="center"/>
          </w:tcPr>
          <w:p w14:paraId="1B53423A" w14:textId="1143359C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Виктория Дмитриевна</w:t>
            </w:r>
          </w:p>
        </w:tc>
        <w:tc>
          <w:tcPr>
            <w:tcW w:w="959" w:type="dxa"/>
            <w:vAlign w:val="center"/>
          </w:tcPr>
          <w:p w14:paraId="642059F9" w14:textId="5A6C6136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74" w:type="dxa"/>
          </w:tcPr>
          <w:p w14:paraId="48289A6B" w14:textId="0ADA2FA9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bottom"/>
          </w:tcPr>
          <w:p w14:paraId="58B8E977" w14:textId="6F630E1B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63B3E609" w14:textId="77777777" w:rsidTr="009A315E">
        <w:tc>
          <w:tcPr>
            <w:tcW w:w="684" w:type="dxa"/>
            <w:shd w:val="clear" w:color="auto" w:fill="FFC000"/>
          </w:tcPr>
          <w:p w14:paraId="07F8817D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4" w:type="dxa"/>
            <w:shd w:val="clear" w:color="auto" w:fill="FFC000"/>
            <w:vAlign w:val="center"/>
          </w:tcPr>
          <w:p w14:paraId="638C5B52" w14:textId="462105FD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Анастасия Дмитриевна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1A983A80" w14:textId="7BEF8F33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74" w:type="dxa"/>
            <w:shd w:val="clear" w:color="auto" w:fill="FFC000"/>
          </w:tcPr>
          <w:p w14:paraId="5D08EE94" w14:textId="3055A4FE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3AB598CE" w14:textId="60A77BB7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proofErr w:type="spellStart"/>
            <w:r w:rsidRPr="002A68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  <w:r w:rsidRPr="002A68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9A315E" w14:paraId="3C509A36" w14:textId="77777777" w:rsidTr="00CB4C84">
        <w:tc>
          <w:tcPr>
            <w:tcW w:w="684" w:type="dxa"/>
          </w:tcPr>
          <w:p w14:paraId="078CC0E3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4" w:type="dxa"/>
            <w:vAlign w:val="center"/>
          </w:tcPr>
          <w:p w14:paraId="3DD0813B" w14:textId="1441F459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Ручко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959" w:type="dxa"/>
            <w:vAlign w:val="center"/>
          </w:tcPr>
          <w:p w14:paraId="02FA9A31" w14:textId="4147BE24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</w:tcPr>
          <w:p w14:paraId="62F9F089" w14:textId="785653AD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298DB474" w14:textId="22D50391" w:rsidR="009A315E" w:rsidRPr="002A68E4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2DD7CBDE" w14:textId="77777777" w:rsidTr="009A315E">
        <w:tc>
          <w:tcPr>
            <w:tcW w:w="684" w:type="dxa"/>
            <w:shd w:val="clear" w:color="auto" w:fill="FFC000"/>
          </w:tcPr>
          <w:p w14:paraId="7B38DBCF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4" w:type="dxa"/>
            <w:shd w:val="clear" w:color="auto" w:fill="FFC000"/>
            <w:vAlign w:val="center"/>
          </w:tcPr>
          <w:p w14:paraId="4F559E5E" w14:textId="60F6A4EB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Господинова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Рада Алексеевна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22A953E4" w14:textId="7121C401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74" w:type="dxa"/>
            <w:shd w:val="clear" w:color="auto" w:fill="FFC000"/>
          </w:tcPr>
          <w:p w14:paraId="55042034" w14:textId="37694523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bottom"/>
          </w:tcPr>
          <w:p w14:paraId="1A544495" w14:textId="5C8E2369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3E702BE6" w14:textId="77777777" w:rsidTr="009A315E">
        <w:tc>
          <w:tcPr>
            <w:tcW w:w="684" w:type="dxa"/>
            <w:shd w:val="clear" w:color="auto" w:fill="FFC000"/>
          </w:tcPr>
          <w:p w14:paraId="4AB4BEEB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4" w:type="dxa"/>
            <w:shd w:val="clear" w:color="auto" w:fill="FFC000"/>
            <w:vAlign w:val="center"/>
          </w:tcPr>
          <w:p w14:paraId="130D0ADA" w14:textId="53F148DD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Руднева Виктория Сергеевна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7665F9A0" w14:textId="6A851854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74" w:type="dxa"/>
            <w:shd w:val="clear" w:color="auto" w:fill="FFC000"/>
          </w:tcPr>
          <w:p w14:paraId="41266450" w14:textId="0F034AC0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78E32E32" w14:textId="0C57616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proofErr w:type="spellStart"/>
            <w:r w:rsidRPr="002A68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  <w:r w:rsidRPr="002A68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9A315E" w14:paraId="3DAD4415" w14:textId="77777777" w:rsidTr="00715F1A">
        <w:tc>
          <w:tcPr>
            <w:tcW w:w="684" w:type="dxa"/>
          </w:tcPr>
          <w:p w14:paraId="7050FA95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4" w:type="dxa"/>
            <w:vAlign w:val="bottom"/>
          </w:tcPr>
          <w:p w14:paraId="6DAA12C6" w14:textId="0F3F4724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959" w:type="dxa"/>
            <w:vAlign w:val="bottom"/>
          </w:tcPr>
          <w:p w14:paraId="309F1E75" w14:textId="0998EA73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74" w:type="dxa"/>
          </w:tcPr>
          <w:p w14:paraId="636030F7" w14:textId="4A67045C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bottom"/>
          </w:tcPr>
          <w:p w14:paraId="7C4351FD" w14:textId="6D1F1B4E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1068B5C1" w14:textId="77777777" w:rsidTr="00FD34A3">
        <w:tc>
          <w:tcPr>
            <w:tcW w:w="684" w:type="dxa"/>
            <w:tcBorders>
              <w:bottom w:val="single" w:sz="2" w:space="0" w:color="auto"/>
            </w:tcBorders>
          </w:tcPr>
          <w:p w14:paraId="3B19A622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tcBorders>
              <w:bottom w:val="single" w:sz="2" w:space="0" w:color="auto"/>
            </w:tcBorders>
            <w:vAlign w:val="bottom"/>
          </w:tcPr>
          <w:p w14:paraId="62072B49" w14:textId="5D677007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Гальченко Богдан Витальевич</w:t>
            </w:r>
          </w:p>
        </w:tc>
        <w:tc>
          <w:tcPr>
            <w:tcW w:w="959" w:type="dxa"/>
            <w:tcBorders>
              <w:bottom w:val="single" w:sz="2" w:space="0" w:color="auto"/>
            </w:tcBorders>
            <w:vAlign w:val="bottom"/>
          </w:tcPr>
          <w:p w14:paraId="48146D8E" w14:textId="64419D93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74" w:type="dxa"/>
            <w:tcBorders>
              <w:bottom w:val="single" w:sz="2" w:space="0" w:color="auto"/>
            </w:tcBorders>
          </w:tcPr>
          <w:p w14:paraId="52BBB8DA" w14:textId="4446F2DC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2" w:space="0" w:color="auto"/>
            </w:tcBorders>
            <w:vAlign w:val="bottom"/>
          </w:tcPr>
          <w:p w14:paraId="06AF5BFD" w14:textId="70DFAF52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5EAD2138" w14:textId="77777777" w:rsidTr="00F27D1C"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117379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87B1EF" w14:textId="76EE04DD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Бальва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C21AE1" w14:textId="243D97E2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58E09A5" w14:textId="68A382C5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514EBF7" w14:textId="4BC04335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5E" w14:paraId="7F389A1F" w14:textId="77777777" w:rsidTr="00247706">
        <w:tc>
          <w:tcPr>
            <w:tcW w:w="684" w:type="dxa"/>
            <w:tcBorders>
              <w:top w:val="single" w:sz="18" w:space="0" w:color="auto"/>
            </w:tcBorders>
          </w:tcPr>
          <w:p w14:paraId="32E04DE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4" w:type="dxa"/>
            <w:tcBorders>
              <w:top w:val="single" w:sz="18" w:space="0" w:color="auto"/>
            </w:tcBorders>
            <w:vAlign w:val="bottom"/>
          </w:tcPr>
          <w:p w14:paraId="6219EB6A" w14:textId="756E3209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Олеся Владимировна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17692072" w14:textId="1F8286C5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70E6E36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</w:tcBorders>
            <w:vAlign w:val="bottom"/>
          </w:tcPr>
          <w:p w14:paraId="3FA6DB51" w14:textId="56C22EF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1243AED6" w14:textId="77777777" w:rsidTr="00247706">
        <w:tc>
          <w:tcPr>
            <w:tcW w:w="684" w:type="dxa"/>
          </w:tcPr>
          <w:p w14:paraId="397DA673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4" w:type="dxa"/>
            <w:vAlign w:val="center"/>
          </w:tcPr>
          <w:p w14:paraId="2467681D" w14:textId="728F87EC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Тогобицкая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959" w:type="dxa"/>
            <w:vAlign w:val="center"/>
          </w:tcPr>
          <w:p w14:paraId="2E11EE50" w14:textId="075E67AB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3274" w:type="dxa"/>
          </w:tcPr>
          <w:p w14:paraId="00F03B5F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4BBBB335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616A433F" w14:textId="77777777" w:rsidTr="00247706">
        <w:tc>
          <w:tcPr>
            <w:tcW w:w="684" w:type="dxa"/>
          </w:tcPr>
          <w:p w14:paraId="4996F02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4" w:type="dxa"/>
            <w:vAlign w:val="bottom"/>
          </w:tcPr>
          <w:p w14:paraId="3E886817" w14:textId="7AD6D8E8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Ростислав Владимирович</w:t>
            </w:r>
          </w:p>
        </w:tc>
        <w:tc>
          <w:tcPr>
            <w:tcW w:w="959" w:type="dxa"/>
            <w:vAlign w:val="bottom"/>
          </w:tcPr>
          <w:p w14:paraId="120E2103" w14:textId="1F4C48A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3274" w:type="dxa"/>
          </w:tcPr>
          <w:p w14:paraId="43151DB9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4C8ADDD8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74765654" w14:textId="77777777" w:rsidTr="00247706">
        <w:tc>
          <w:tcPr>
            <w:tcW w:w="684" w:type="dxa"/>
          </w:tcPr>
          <w:p w14:paraId="44A2C59E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  <w:vAlign w:val="bottom"/>
          </w:tcPr>
          <w:p w14:paraId="3384104C" w14:textId="066D7865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Каверин Богдан Григорьевич</w:t>
            </w:r>
          </w:p>
        </w:tc>
        <w:tc>
          <w:tcPr>
            <w:tcW w:w="959" w:type="dxa"/>
            <w:vAlign w:val="bottom"/>
          </w:tcPr>
          <w:p w14:paraId="6C71FB8A" w14:textId="30B074C3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3274" w:type="dxa"/>
          </w:tcPr>
          <w:p w14:paraId="6BCBC55B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5F2761" w14:textId="7C7C2DE9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7B7AB438" w14:textId="77777777" w:rsidTr="00247706">
        <w:tc>
          <w:tcPr>
            <w:tcW w:w="684" w:type="dxa"/>
          </w:tcPr>
          <w:p w14:paraId="7ADAC727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4" w:type="dxa"/>
            <w:vAlign w:val="bottom"/>
          </w:tcPr>
          <w:p w14:paraId="36172013" w14:textId="42FA3204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Мария Михайловна</w:t>
            </w:r>
          </w:p>
        </w:tc>
        <w:tc>
          <w:tcPr>
            <w:tcW w:w="959" w:type="dxa"/>
            <w:vAlign w:val="bottom"/>
          </w:tcPr>
          <w:p w14:paraId="30364AF3" w14:textId="135D8C5D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74" w:type="dxa"/>
          </w:tcPr>
          <w:p w14:paraId="2DE62226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06DE7526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36522528" w14:textId="77777777" w:rsidTr="00247706">
        <w:tc>
          <w:tcPr>
            <w:tcW w:w="684" w:type="dxa"/>
          </w:tcPr>
          <w:p w14:paraId="2D60CF71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4" w:type="dxa"/>
            <w:vAlign w:val="bottom"/>
          </w:tcPr>
          <w:p w14:paraId="7602E8B5" w14:textId="1F40F079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Дмитрий Алексеевич</w:t>
            </w:r>
          </w:p>
        </w:tc>
        <w:tc>
          <w:tcPr>
            <w:tcW w:w="959" w:type="dxa"/>
            <w:vAlign w:val="bottom"/>
          </w:tcPr>
          <w:p w14:paraId="68A64C9B" w14:textId="1956183E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74" w:type="dxa"/>
          </w:tcPr>
          <w:p w14:paraId="4ED5C307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9A7D2E2" w14:textId="16ECC48A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6A1D145B" w14:textId="77777777" w:rsidTr="00247706">
        <w:tc>
          <w:tcPr>
            <w:tcW w:w="684" w:type="dxa"/>
          </w:tcPr>
          <w:p w14:paraId="08684F85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4" w:type="dxa"/>
            <w:vAlign w:val="center"/>
          </w:tcPr>
          <w:p w14:paraId="24BF4895" w14:textId="143C9696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959" w:type="dxa"/>
            <w:vAlign w:val="center"/>
          </w:tcPr>
          <w:p w14:paraId="5950367F" w14:textId="7369B1A9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74" w:type="dxa"/>
          </w:tcPr>
          <w:p w14:paraId="75479314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5E26A83" w14:textId="38D190F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0AD12775" w14:textId="77777777" w:rsidTr="00247706">
        <w:tc>
          <w:tcPr>
            <w:tcW w:w="684" w:type="dxa"/>
          </w:tcPr>
          <w:p w14:paraId="78A2CF0E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4" w:type="dxa"/>
            <w:vAlign w:val="center"/>
          </w:tcPr>
          <w:p w14:paraId="18EE50C9" w14:textId="5AB21A6E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Потурвай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Артёмовна</w:t>
            </w:r>
          </w:p>
        </w:tc>
        <w:tc>
          <w:tcPr>
            <w:tcW w:w="959" w:type="dxa"/>
            <w:vAlign w:val="center"/>
          </w:tcPr>
          <w:p w14:paraId="099DFCE0" w14:textId="7DACE698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74" w:type="dxa"/>
          </w:tcPr>
          <w:p w14:paraId="0CFAC64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B95BF1B" w14:textId="6D173FFD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3CE5F16D" w14:textId="77777777" w:rsidTr="00247706">
        <w:tc>
          <w:tcPr>
            <w:tcW w:w="684" w:type="dxa"/>
          </w:tcPr>
          <w:p w14:paraId="14E37345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4" w:type="dxa"/>
            <w:vAlign w:val="center"/>
          </w:tcPr>
          <w:p w14:paraId="74C9E7A5" w14:textId="2FFEC6F8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Маякова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59" w:type="dxa"/>
            <w:vAlign w:val="center"/>
          </w:tcPr>
          <w:p w14:paraId="00C88D05" w14:textId="5C23EDE3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74" w:type="dxa"/>
          </w:tcPr>
          <w:p w14:paraId="28D6B7D5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0573701" w14:textId="6969F67A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5288DD7D" w14:textId="77777777" w:rsidTr="000D59D3">
        <w:tc>
          <w:tcPr>
            <w:tcW w:w="684" w:type="dxa"/>
          </w:tcPr>
          <w:p w14:paraId="5C6BAC7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4" w:type="dxa"/>
            <w:vAlign w:val="center"/>
          </w:tcPr>
          <w:p w14:paraId="29C4A1E8" w14:textId="21219E6F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Феликс Владимирович</w:t>
            </w:r>
          </w:p>
        </w:tc>
        <w:tc>
          <w:tcPr>
            <w:tcW w:w="959" w:type="dxa"/>
            <w:vAlign w:val="center"/>
          </w:tcPr>
          <w:p w14:paraId="77841619" w14:textId="21C7C252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</w:tcPr>
          <w:p w14:paraId="2150AE9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F47049E" w14:textId="07768DE6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9A315E" w14:paraId="4AD823E2" w14:textId="77777777" w:rsidTr="00247706">
        <w:tc>
          <w:tcPr>
            <w:tcW w:w="684" w:type="dxa"/>
          </w:tcPr>
          <w:p w14:paraId="67A5F82C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4" w:type="dxa"/>
            <w:vAlign w:val="center"/>
          </w:tcPr>
          <w:p w14:paraId="652EA22C" w14:textId="6A2E5651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Егор Владимирович</w:t>
            </w:r>
          </w:p>
        </w:tc>
        <w:tc>
          <w:tcPr>
            <w:tcW w:w="959" w:type="dxa"/>
            <w:vAlign w:val="center"/>
          </w:tcPr>
          <w:p w14:paraId="49106B4B" w14:textId="0EB2504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</w:tcPr>
          <w:p w14:paraId="15F0F903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8D969F" w14:textId="62AF0AC6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5E" w14:paraId="78053160" w14:textId="77777777" w:rsidTr="00247706">
        <w:tc>
          <w:tcPr>
            <w:tcW w:w="684" w:type="dxa"/>
          </w:tcPr>
          <w:p w14:paraId="60E571F0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4" w:type="dxa"/>
            <w:vAlign w:val="bottom"/>
          </w:tcPr>
          <w:p w14:paraId="5D50E00C" w14:textId="69BD4D29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 Артем Николаевич</w:t>
            </w:r>
          </w:p>
        </w:tc>
        <w:tc>
          <w:tcPr>
            <w:tcW w:w="959" w:type="dxa"/>
            <w:vAlign w:val="bottom"/>
          </w:tcPr>
          <w:p w14:paraId="02B020BA" w14:textId="1E461AA7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39E4366B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087F38" w14:textId="78DA4F1A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5E" w14:paraId="73D900E2" w14:textId="77777777" w:rsidTr="0087001B">
        <w:tc>
          <w:tcPr>
            <w:tcW w:w="684" w:type="dxa"/>
          </w:tcPr>
          <w:p w14:paraId="7A442C41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4" w:type="dxa"/>
            <w:vAlign w:val="bottom"/>
          </w:tcPr>
          <w:p w14:paraId="2462BE9D" w14:textId="02793CB5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Лухтура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959" w:type="dxa"/>
            <w:vAlign w:val="bottom"/>
          </w:tcPr>
          <w:p w14:paraId="7B375064" w14:textId="001A9C89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141417D9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1E39BB3" w14:textId="592D2442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5E" w14:paraId="48100283" w14:textId="77777777" w:rsidTr="00FE0BB5">
        <w:tc>
          <w:tcPr>
            <w:tcW w:w="684" w:type="dxa"/>
          </w:tcPr>
          <w:p w14:paraId="6703DCA7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4" w:type="dxa"/>
            <w:vAlign w:val="center"/>
          </w:tcPr>
          <w:p w14:paraId="1A34EAEE" w14:textId="607D4531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Нефорош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Яновна</w:t>
            </w:r>
          </w:p>
        </w:tc>
        <w:tc>
          <w:tcPr>
            <w:tcW w:w="959" w:type="dxa"/>
            <w:vAlign w:val="center"/>
          </w:tcPr>
          <w:p w14:paraId="7B257464" w14:textId="40D45D64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74" w:type="dxa"/>
          </w:tcPr>
          <w:p w14:paraId="66EF088D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B27FC89" w14:textId="387A71AC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5E" w14:paraId="1CE5ED64" w14:textId="77777777" w:rsidTr="00195B99">
        <w:tc>
          <w:tcPr>
            <w:tcW w:w="684" w:type="dxa"/>
          </w:tcPr>
          <w:p w14:paraId="293D476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04" w:type="dxa"/>
            <w:vAlign w:val="center"/>
          </w:tcPr>
          <w:p w14:paraId="2EE96F99" w14:textId="2E0F9115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Воскобойников Иван Александрович</w:t>
            </w:r>
          </w:p>
        </w:tc>
        <w:tc>
          <w:tcPr>
            <w:tcW w:w="959" w:type="dxa"/>
            <w:vAlign w:val="center"/>
          </w:tcPr>
          <w:p w14:paraId="4C6AFC00" w14:textId="263D9E9C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74" w:type="dxa"/>
          </w:tcPr>
          <w:p w14:paraId="3F52676A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756180F" w14:textId="53B731CE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37281265" w14:textId="77777777" w:rsidTr="00FA6A23">
        <w:tc>
          <w:tcPr>
            <w:tcW w:w="684" w:type="dxa"/>
          </w:tcPr>
          <w:p w14:paraId="3BD0C50F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4" w:type="dxa"/>
            <w:vAlign w:val="center"/>
          </w:tcPr>
          <w:p w14:paraId="53249EF9" w14:textId="24FA8131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 Данил Ярославович</w:t>
            </w:r>
          </w:p>
        </w:tc>
        <w:tc>
          <w:tcPr>
            <w:tcW w:w="959" w:type="dxa"/>
            <w:vAlign w:val="center"/>
          </w:tcPr>
          <w:p w14:paraId="3EF39E15" w14:textId="393B0952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74" w:type="dxa"/>
          </w:tcPr>
          <w:p w14:paraId="23046D7D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BE9106D" w14:textId="6FC833BC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153E4B28" w14:textId="77777777" w:rsidTr="00FE0BB5">
        <w:tc>
          <w:tcPr>
            <w:tcW w:w="684" w:type="dxa"/>
          </w:tcPr>
          <w:p w14:paraId="17567CA5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4" w:type="dxa"/>
            <w:vAlign w:val="bottom"/>
          </w:tcPr>
          <w:p w14:paraId="6BF87226" w14:textId="28E1646F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Синёва Надежда Александровна</w:t>
            </w:r>
          </w:p>
        </w:tc>
        <w:tc>
          <w:tcPr>
            <w:tcW w:w="959" w:type="dxa"/>
            <w:vAlign w:val="bottom"/>
          </w:tcPr>
          <w:p w14:paraId="353FFC17" w14:textId="69D6C166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3274" w:type="dxa"/>
          </w:tcPr>
          <w:p w14:paraId="72B6C190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682CAEE4" w14:textId="78A8064D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533DD4ED" w14:textId="77777777" w:rsidTr="00FE0BB5">
        <w:tc>
          <w:tcPr>
            <w:tcW w:w="684" w:type="dxa"/>
          </w:tcPr>
          <w:p w14:paraId="11D5E758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4" w:type="dxa"/>
            <w:vAlign w:val="center"/>
          </w:tcPr>
          <w:p w14:paraId="5618DC15" w14:textId="6EC66668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 Константин Вадимович</w:t>
            </w:r>
          </w:p>
        </w:tc>
        <w:tc>
          <w:tcPr>
            <w:tcW w:w="959" w:type="dxa"/>
            <w:vAlign w:val="center"/>
          </w:tcPr>
          <w:p w14:paraId="12BFE58D" w14:textId="4C538364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74" w:type="dxa"/>
          </w:tcPr>
          <w:p w14:paraId="66D6167B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E2958BB" w14:textId="01B3ADC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5E" w14:paraId="28F774B7" w14:textId="77777777" w:rsidTr="00FE0BB5">
        <w:tc>
          <w:tcPr>
            <w:tcW w:w="684" w:type="dxa"/>
          </w:tcPr>
          <w:p w14:paraId="061E5D85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04" w:type="dxa"/>
            <w:vAlign w:val="bottom"/>
          </w:tcPr>
          <w:p w14:paraId="55F66D7D" w14:textId="3AE4647A" w:rsidR="009A315E" w:rsidRPr="00504C8C" w:rsidRDefault="009A315E" w:rsidP="009A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Беленец</w:t>
            </w:r>
            <w:proofErr w:type="spellEnd"/>
            <w:r w:rsidRPr="0050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959" w:type="dxa"/>
            <w:vAlign w:val="bottom"/>
          </w:tcPr>
          <w:p w14:paraId="69D33AC3" w14:textId="66EF6B4B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74" w:type="dxa"/>
          </w:tcPr>
          <w:p w14:paraId="67822953" w14:textId="77777777" w:rsidR="009A315E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77830DE" w14:textId="65122860" w:rsidR="009A315E" w:rsidRPr="00A54F6A" w:rsidRDefault="009A315E" w:rsidP="009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687832C9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</w:p>
    <w:tbl>
      <w:tblPr>
        <w:tblStyle w:val="a3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846"/>
      </w:tblGrid>
      <w:tr w:rsidR="006D54DC" w14:paraId="430C20D0" w14:textId="77777777" w:rsidTr="006D54DC">
        <w:tc>
          <w:tcPr>
            <w:tcW w:w="846" w:type="dxa"/>
            <w:shd w:val="clear" w:color="auto" w:fill="FFC000"/>
          </w:tcPr>
          <w:p w14:paraId="59D7B373" w14:textId="77777777" w:rsidR="006D54DC" w:rsidRDefault="006D54DC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13D02" w14:textId="77777777" w:rsidR="006D54DC" w:rsidRDefault="006D54DC" w:rsidP="00887FB2">
      <w:pPr>
        <w:rPr>
          <w:rFonts w:ascii="Times New Roman" w:hAnsi="Times New Roman" w:cs="Times New Roman"/>
          <w:sz w:val="28"/>
          <w:szCs w:val="28"/>
        </w:rPr>
      </w:pPr>
    </w:p>
    <w:p w14:paraId="4EB4BB57" w14:textId="4AD8D650" w:rsidR="006D54DC" w:rsidRDefault="006D54DC" w:rsidP="006D5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Подтвердившие обучение на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CFB60" w14:textId="77777777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E4A1F"/>
    <w:rsid w:val="000F103F"/>
    <w:rsid w:val="00106A5E"/>
    <w:rsid w:val="00152CB8"/>
    <w:rsid w:val="001710CA"/>
    <w:rsid w:val="00197E1E"/>
    <w:rsid w:val="001A5161"/>
    <w:rsid w:val="002A68E4"/>
    <w:rsid w:val="002E7802"/>
    <w:rsid w:val="004312CD"/>
    <w:rsid w:val="004927A5"/>
    <w:rsid w:val="004C025F"/>
    <w:rsid w:val="00503E18"/>
    <w:rsid w:val="00504C8C"/>
    <w:rsid w:val="0057591F"/>
    <w:rsid w:val="00647E23"/>
    <w:rsid w:val="006D54DC"/>
    <w:rsid w:val="00700927"/>
    <w:rsid w:val="00887FB2"/>
    <w:rsid w:val="008F7DFA"/>
    <w:rsid w:val="009058CD"/>
    <w:rsid w:val="00941B91"/>
    <w:rsid w:val="009A315E"/>
    <w:rsid w:val="009A6C46"/>
    <w:rsid w:val="009B76FD"/>
    <w:rsid w:val="00A54F6A"/>
    <w:rsid w:val="00AA7669"/>
    <w:rsid w:val="00B05AB4"/>
    <w:rsid w:val="00B921C3"/>
    <w:rsid w:val="00D07C8E"/>
    <w:rsid w:val="00D23ABF"/>
    <w:rsid w:val="00DB51FA"/>
    <w:rsid w:val="00E07658"/>
    <w:rsid w:val="00E2129A"/>
    <w:rsid w:val="00E46C6E"/>
    <w:rsid w:val="00F74CDD"/>
    <w:rsid w:val="00FD34A3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094B-7FE2-47BD-9B5F-0080DEF6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2024-08-14T14:17:00Z</dcterms:created>
  <dcterms:modified xsi:type="dcterms:W3CDTF">2024-08-19T15:36:00Z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