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9B8DC" w14:textId="4FCB6514" w:rsidR="001710CA" w:rsidRPr="00272A04" w:rsidRDefault="001C13A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13AE">
        <w:rPr>
          <w:rFonts w:ascii="Times New Roman" w:hAnsi="Times New Roman" w:cs="Times New Roman"/>
          <w:b/>
          <w:bCs/>
          <w:sz w:val="28"/>
          <w:szCs w:val="28"/>
        </w:rPr>
        <w:t>38.02.08 Торговое дело</w:t>
      </w:r>
    </w:p>
    <w:tbl>
      <w:tblPr>
        <w:tblStyle w:val="a3"/>
        <w:tblW w:w="10335" w:type="dxa"/>
        <w:tblInd w:w="-572" w:type="dxa"/>
        <w:tblLook w:val="04A0" w:firstRow="1" w:lastRow="0" w:firstColumn="1" w:lastColumn="0" w:noHBand="0" w:noVBand="1"/>
      </w:tblPr>
      <w:tblGrid>
        <w:gridCol w:w="685"/>
        <w:gridCol w:w="3952"/>
        <w:gridCol w:w="959"/>
        <w:gridCol w:w="3281"/>
        <w:gridCol w:w="1458"/>
      </w:tblGrid>
      <w:tr w:rsidR="001710CA" w14:paraId="37985B4F" w14:textId="77777777" w:rsidTr="005B662E">
        <w:tc>
          <w:tcPr>
            <w:tcW w:w="685" w:type="dxa"/>
          </w:tcPr>
          <w:p w14:paraId="53E5A856" w14:textId="77777777" w:rsidR="001710CA" w:rsidRDefault="00647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952" w:type="dxa"/>
          </w:tcPr>
          <w:p w14:paraId="2C77D1F8" w14:textId="77777777" w:rsidR="001710CA" w:rsidRDefault="00647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959" w:type="dxa"/>
          </w:tcPr>
          <w:p w14:paraId="0BBEF20F" w14:textId="77777777" w:rsidR="001710CA" w:rsidRDefault="00647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3281" w:type="dxa"/>
          </w:tcPr>
          <w:p w14:paraId="3758F08F" w14:textId="77777777" w:rsidR="001710CA" w:rsidRDefault="00647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РЕКОМЕНДАЦИИ</w:t>
            </w:r>
          </w:p>
        </w:tc>
        <w:tc>
          <w:tcPr>
            <w:tcW w:w="1458" w:type="dxa"/>
          </w:tcPr>
          <w:p w14:paraId="6A115FE2" w14:textId="77777777" w:rsidR="001710CA" w:rsidRDefault="00647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ЛЬГОТА</w:t>
            </w:r>
          </w:p>
        </w:tc>
      </w:tr>
      <w:tr w:rsidR="00277BE9" w14:paraId="2B1A2CB6" w14:textId="77777777" w:rsidTr="005B662E">
        <w:tc>
          <w:tcPr>
            <w:tcW w:w="685" w:type="dxa"/>
            <w:shd w:val="clear" w:color="auto" w:fill="FFFF00"/>
            <w:vAlign w:val="center"/>
          </w:tcPr>
          <w:p w14:paraId="6AF3C95A" w14:textId="1A49DB6B" w:rsidR="00277BE9" w:rsidRPr="00272A04" w:rsidRDefault="00277BE9" w:rsidP="00277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52" w:type="dxa"/>
            <w:shd w:val="clear" w:color="auto" w:fill="FFFF00"/>
            <w:vAlign w:val="center"/>
          </w:tcPr>
          <w:p w14:paraId="258071DD" w14:textId="289826FE" w:rsidR="00277BE9" w:rsidRPr="00EE74D9" w:rsidRDefault="00277BE9" w:rsidP="00277B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77B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Турик Надежда Борисовна</w:t>
            </w:r>
          </w:p>
        </w:tc>
        <w:tc>
          <w:tcPr>
            <w:tcW w:w="959" w:type="dxa"/>
            <w:shd w:val="clear" w:color="auto" w:fill="FFFF00"/>
            <w:vAlign w:val="center"/>
          </w:tcPr>
          <w:p w14:paraId="4B9D01FA" w14:textId="701CB257" w:rsidR="00277BE9" w:rsidRPr="00EE74D9" w:rsidRDefault="00277BE9" w:rsidP="00277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77B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85,00</w:t>
            </w:r>
          </w:p>
        </w:tc>
        <w:tc>
          <w:tcPr>
            <w:tcW w:w="3281" w:type="dxa"/>
            <w:shd w:val="clear" w:color="auto" w:fill="FFFF00"/>
          </w:tcPr>
          <w:p w14:paraId="6161B3BA" w14:textId="086A6201" w:rsidR="00277BE9" w:rsidRPr="00DB30E0" w:rsidRDefault="00277BE9" w:rsidP="00277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0E0">
              <w:rPr>
                <w:rFonts w:ascii="Times New Roman" w:hAnsi="Times New Roman" w:cs="Times New Roman"/>
                <w:sz w:val="24"/>
                <w:szCs w:val="24"/>
              </w:rPr>
              <w:t>Рекомендован на контракт</w:t>
            </w:r>
          </w:p>
        </w:tc>
        <w:tc>
          <w:tcPr>
            <w:tcW w:w="1458" w:type="dxa"/>
            <w:shd w:val="clear" w:color="auto" w:fill="FFFF00"/>
            <w:vAlign w:val="bottom"/>
          </w:tcPr>
          <w:p w14:paraId="7C38D396" w14:textId="6446A972" w:rsidR="00277BE9" w:rsidRPr="00EE74D9" w:rsidRDefault="00277BE9" w:rsidP="00277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BE9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оплачено</w:t>
            </w:r>
            <w:r w:rsidRPr="00EE7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77BE9" w14:paraId="27D1754D" w14:textId="77777777" w:rsidTr="005B662E">
        <w:tc>
          <w:tcPr>
            <w:tcW w:w="685" w:type="dxa"/>
            <w:shd w:val="clear" w:color="auto" w:fill="FFFF00"/>
            <w:vAlign w:val="center"/>
          </w:tcPr>
          <w:p w14:paraId="59F55844" w14:textId="263436D2" w:rsidR="00277BE9" w:rsidRPr="00272A04" w:rsidRDefault="002015E3" w:rsidP="00277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52" w:type="dxa"/>
            <w:shd w:val="clear" w:color="auto" w:fill="FFFF00"/>
            <w:vAlign w:val="center"/>
          </w:tcPr>
          <w:p w14:paraId="34482037" w14:textId="7829D363" w:rsidR="00277BE9" w:rsidRPr="00EE74D9" w:rsidRDefault="00277BE9" w:rsidP="00277B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EE7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Дежец</w:t>
            </w:r>
            <w:proofErr w:type="spellEnd"/>
            <w:r w:rsidRPr="00EE7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Виктор Сергеевич</w:t>
            </w:r>
          </w:p>
        </w:tc>
        <w:tc>
          <w:tcPr>
            <w:tcW w:w="959" w:type="dxa"/>
            <w:shd w:val="clear" w:color="auto" w:fill="FFFF00"/>
            <w:vAlign w:val="center"/>
          </w:tcPr>
          <w:p w14:paraId="4E08ACF4" w14:textId="779F85A2" w:rsidR="00277BE9" w:rsidRPr="00EE74D9" w:rsidRDefault="00277BE9" w:rsidP="00277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E7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83,80</w:t>
            </w:r>
          </w:p>
        </w:tc>
        <w:tc>
          <w:tcPr>
            <w:tcW w:w="3281" w:type="dxa"/>
            <w:shd w:val="clear" w:color="auto" w:fill="FFFF00"/>
          </w:tcPr>
          <w:p w14:paraId="3DDFF7B7" w14:textId="6FA7FFF9" w:rsidR="00277BE9" w:rsidRDefault="00277BE9" w:rsidP="00277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B30E0">
              <w:rPr>
                <w:rFonts w:ascii="Times New Roman" w:hAnsi="Times New Roman" w:cs="Times New Roman"/>
                <w:sz w:val="24"/>
                <w:szCs w:val="24"/>
              </w:rPr>
              <w:t>Рекомендован на контракт</w:t>
            </w:r>
          </w:p>
        </w:tc>
        <w:tc>
          <w:tcPr>
            <w:tcW w:w="1458" w:type="dxa"/>
            <w:shd w:val="clear" w:color="auto" w:fill="FFFF00"/>
            <w:vAlign w:val="bottom"/>
          </w:tcPr>
          <w:p w14:paraId="542EF09C" w14:textId="26B05277" w:rsidR="00277BE9" w:rsidRPr="00EE74D9" w:rsidRDefault="00FA334F" w:rsidP="00277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Мат.кап</w:t>
            </w:r>
            <w:proofErr w:type="spellEnd"/>
            <w:r w:rsidR="00277BE9" w:rsidRPr="00EE7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77BE9" w14:paraId="28AD7700" w14:textId="77777777" w:rsidTr="005B4203">
        <w:tc>
          <w:tcPr>
            <w:tcW w:w="685" w:type="dxa"/>
            <w:shd w:val="clear" w:color="auto" w:fill="FFFF00"/>
            <w:vAlign w:val="center"/>
          </w:tcPr>
          <w:p w14:paraId="3508482A" w14:textId="3C27CC2A" w:rsidR="00277BE9" w:rsidRPr="00272A04" w:rsidRDefault="002015E3" w:rsidP="00277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52" w:type="dxa"/>
            <w:shd w:val="clear" w:color="auto" w:fill="FFFF00"/>
            <w:vAlign w:val="center"/>
          </w:tcPr>
          <w:p w14:paraId="19C53EDD" w14:textId="02399858" w:rsidR="00277BE9" w:rsidRPr="00EE74D9" w:rsidRDefault="00277BE9" w:rsidP="00277B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E7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Мирная Эвелина Андреевна</w:t>
            </w:r>
          </w:p>
        </w:tc>
        <w:tc>
          <w:tcPr>
            <w:tcW w:w="959" w:type="dxa"/>
            <w:shd w:val="clear" w:color="auto" w:fill="FFFF00"/>
            <w:vAlign w:val="center"/>
          </w:tcPr>
          <w:p w14:paraId="3F096253" w14:textId="76962781" w:rsidR="00277BE9" w:rsidRPr="00EE74D9" w:rsidRDefault="00277BE9" w:rsidP="00277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E7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82,60</w:t>
            </w:r>
          </w:p>
        </w:tc>
        <w:tc>
          <w:tcPr>
            <w:tcW w:w="3281" w:type="dxa"/>
            <w:shd w:val="clear" w:color="auto" w:fill="FFFF00"/>
          </w:tcPr>
          <w:p w14:paraId="660DF346" w14:textId="63B19798" w:rsidR="00277BE9" w:rsidRDefault="00277BE9" w:rsidP="00277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B30E0">
              <w:rPr>
                <w:rFonts w:ascii="Times New Roman" w:hAnsi="Times New Roman" w:cs="Times New Roman"/>
                <w:sz w:val="24"/>
                <w:szCs w:val="24"/>
              </w:rPr>
              <w:t>Рекомендован на контракт</w:t>
            </w:r>
          </w:p>
        </w:tc>
        <w:tc>
          <w:tcPr>
            <w:tcW w:w="1458" w:type="dxa"/>
            <w:shd w:val="clear" w:color="auto" w:fill="FFFF00"/>
            <w:vAlign w:val="bottom"/>
          </w:tcPr>
          <w:p w14:paraId="403ABE90" w14:textId="637B559A" w:rsidR="00277BE9" w:rsidRPr="00EE74D9" w:rsidRDefault="00277BE9" w:rsidP="00277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77BE9" w14:paraId="13EE6005" w14:textId="77777777" w:rsidTr="005B662E">
        <w:tc>
          <w:tcPr>
            <w:tcW w:w="685" w:type="dxa"/>
            <w:shd w:val="clear" w:color="auto" w:fill="FFFF00"/>
            <w:vAlign w:val="center"/>
          </w:tcPr>
          <w:p w14:paraId="4F9A3FF7" w14:textId="0D824D61" w:rsidR="00277BE9" w:rsidRPr="00272A04" w:rsidRDefault="005B662E" w:rsidP="00277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52" w:type="dxa"/>
            <w:shd w:val="clear" w:color="auto" w:fill="FFFF00"/>
            <w:vAlign w:val="center"/>
          </w:tcPr>
          <w:p w14:paraId="6B94B5DA" w14:textId="6711C19E" w:rsidR="00277BE9" w:rsidRPr="00EE74D9" w:rsidRDefault="00277BE9" w:rsidP="00277B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7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Амоша</w:t>
            </w:r>
            <w:proofErr w:type="spellEnd"/>
            <w:r w:rsidRPr="00EE7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Людмила Олеговна</w:t>
            </w:r>
          </w:p>
        </w:tc>
        <w:tc>
          <w:tcPr>
            <w:tcW w:w="959" w:type="dxa"/>
            <w:shd w:val="clear" w:color="auto" w:fill="FFFF00"/>
            <w:vAlign w:val="center"/>
          </w:tcPr>
          <w:p w14:paraId="43116534" w14:textId="2F3DC5BB" w:rsidR="00277BE9" w:rsidRPr="00EE74D9" w:rsidRDefault="00277BE9" w:rsidP="00277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81,20</w:t>
            </w:r>
          </w:p>
        </w:tc>
        <w:tc>
          <w:tcPr>
            <w:tcW w:w="3281" w:type="dxa"/>
            <w:shd w:val="clear" w:color="auto" w:fill="FFFF00"/>
          </w:tcPr>
          <w:p w14:paraId="0D646338" w14:textId="3478DEE4" w:rsidR="00277BE9" w:rsidRDefault="00277BE9" w:rsidP="00277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0E0">
              <w:rPr>
                <w:rFonts w:ascii="Times New Roman" w:hAnsi="Times New Roman" w:cs="Times New Roman"/>
                <w:sz w:val="24"/>
                <w:szCs w:val="24"/>
              </w:rPr>
              <w:t>Рекомендован на контракт</w:t>
            </w:r>
          </w:p>
        </w:tc>
        <w:tc>
          <w:tcPr>
            <w:tcW w:w="1458" w:type="dxa"/>
            <w:shd w:val="clear" w:color="auto" w:fill="FFFF00"/>
            <w:vAlign w:val="bottom"/>
          </w:tcPr>
          <w:p w14:paraId="5F3F2153" w14:textId="2ADCBE65" w:rsidR="00277BE9" w:rsidRPr="00EE74D9" w:rsidRDefault="006D700F" w:rsidP="00277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оплачено</w:t>
            </w:r>
            <w:r w:rsidR="00277BE9" w:rsidRPr="00EE7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77BE9" w14:paraId="16CF0AA4" w14:textId="77777777" w:rsidTr="005B662E">
        <w:tc>
          <w:tcPr>
            <w:tcW w:w="685" w:type="dxa"/>
            <w:shd w:val="clear" w:color="auto" w:fill="auto"/>
            <w:vAlign w:val="center"/>
          </w:tcPr>
          <w:p w14:paraId="3AE664C0" w14:textId="5ADF29A6" w:rsidR="00277BE9" w:rsidRPr="00272A04" w:rsidRDefault="005B662E" w:rsidP="00277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52" w:type="dxa"/>
            <w:shd w:val="clear" w:color="auto" w:fill="auto"/>
            <w:vAlign w:val="center"/>
          </w:tcPr>
          <w:p w14:paraId="33B3F7C9" w14:textId="6FD77005" w:rsidR="00277BE9" w:rsidRPr="00EE74D9" w:rsidRDefault="00277BE9" w:rsidP="00277B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EE7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Стефанис</w:t>
            </w:r>
            <w:proofErr w:type="spellEnd"/>
            <w:r w:rsidRPr="00EE7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София Сергеевна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1A35B24A" w14:textId="36F16EE5" w:rsidR="00277BE9" w:rsidRPr="00EE74D9" w:rsidRDefault="00277BE9" w:rsidP="00277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E7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81,20</w:t>
            </w:r>
          </w:p>
        </w:tc>
        <w:tc>
          <w:tcPr>
            <w:tcW w:w="3281" w:type="dxa"/>
            <w:shd w:val="clear" w:color="auto" w:fill="auto"/>
          </w:tcPr>
          <w:p w14:paraId="19057350" w14:textId="1C0BAB45" w:rsidR="00277BE9" w:rsidRDefault="00277BE9" w:rsidP="00277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B30E0">
              <w:rPr>
                <w:rFonts w:ascii="Times New Roman" w:hAnsi="Times New Roman" w:cs="Times New Roman"/>
                <w:sz w:val="24"/>
                <w:szCs w:val="24"/>
              </w:rPr>
              <w:t>Рекомендован на контракт</w:t>
            </w:r>
          </w:p>
        </w:tc>
        <w:tc>
          <w:tcPr>
            <w:tcW w:w="1458" w:type="dxa"/>
            <w:shd w:val="clear" w:color="auto" w:fill="auto"/>
            <w:vAlign w:val="bottom"/>
          </w:tcPr>
          <w:p w14:paraId="012580E9" w14:textId="7E4644BF" w:rsidR="00277BE9" w:rsidRPr="00EE74D9" w:rsidRDefault="00277BE9" w:rsidP="00277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43826" w14:paraId="49DBEF4F" w14:textId="77777777" w:rsidTr="005B662E">
        <w:tc>
          <w:tcPr>
            <w:tcW w:w="685" w:type="dxa"/>
            <w:shd w:val="clear" w:color="auto" w:fill="FFFF00"/>
            <w:vAlign w:val="center"/>
          </w:tcPr>
          <w:p w14:paraId="1FD7FE90" w14:textId="3E4DB3F9" w:rsidR="00043826" w:rsidRPr="00272A04" w:rsidRDefault="005B662E" w:rsidP="00043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52" w:type="dxa"/>
            <w:shd w:val="clear" w:color="auto" w:fill="FFFF00"/>
            <w:vAlign w:val="center"/>
          </w:tcPr>
          <w:p w14:paraId="3C4D9625" w14:textId="6738236D" w:rsidR="00043826" w:rsidRPr="00EE74D9" w:rsidRDefault="00043826" w:rsidP="000438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E7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Воронич Вероника Ивановна</w:t>
            </w:r>
          </w:p>
        </w:tc>
        <w:tc>
          <w:tcPr>
            <w:tcW w:w="959" w:type="dxa"/>
            <w:shd w:val="clear" w:color="auto" w:fill="FFFF00"/>
            <w:vAlign w:val="center"/>
          </w:tcPr>
          <w:p w14:paraId="0785D1A3" w14:textId="6FB3FD70" w:rsidR="00043826" w:rsidRPr="00EE74D9" w:rsidRDefault="00043826" w:rsidP="00043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E7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80,00</w:t>
            </w:r>
          </w:p>
        </w:tc>
        <w:tc>
          <w:tcPr>
            <w:tcW w:w="3281" w:type="dxa"/>
            <w:shd w:val="clear" w:color="auto" w:fill="FFFF00"/>
          </w:tcPr>
          <w:p w14:paraId="33C8213F" w14:textId="06B632C3" w:rsidR="00043826" w:rsidRDefault="00043826" w:rsidP="00043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B30E0">
              <w:rPr>
                <w:rFonts w:ascii="Times New Roman" w:hAnsi="Times New Roman" w:cs="Times New Roman"/>
                <w:sz w:val="24"/>
                <w:szCs w:val="24"/>
              </w:rPr>
              <w:t>Рекомендован на контракт</w:t>
            </w:r>
          </w:p>
        </w:tc>
        <w:tc>
          <w:tcPr>
            <w:tcW w:w="1458" w:type="dxa"/>
            <w:shd w:val="clear" w:color="auto" w:fill="FFFF00"/>
            <w:vAlign w:val="bottom"/>
          </w:tcPr>
          <w:p w14:paraId="0DBA0978" w14:textId="77777777" w:rsidR="00043826" w:rsidRDefault="00043826" w:rsidP="000438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ребенок под опекой</w:t>
            </w:r>
          </w:p>
          <w:p w14:paraId="1FB04F39" w14:textId="5D2F6251" w:rsidR="00E630E0" w:rsidRPr="00EE74D9" w:rsidRDefault="00E630E0" w:rsidP="00043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BE9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оплачено</w:t>
            </w:r>
            <w:r w:rsidRPr="00EE7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43826" w14:paraId="36A9B47B" w14:textId="77777777" w:rsidTr="005B662E">
        <w:tc>
          <w:tcPr>
            <w:tcW w:w="685" w:type="dxa"/>
            <w:vAlign w:val="center"/>
          </w:tcPr>
          <w:p w14:paraId="13DCD779" w14:textId="45FE3C29" w:rsidR="00043826" w:rsidRPr="00272A04" w:rsidRDefault="005B662E" w:rsidP="00043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52" w:type="dxa"/>
            <w:vAlign w:val="center"/>
          </w:tcPr>
          <w:p w14:paraId="1A42F7C7" w14:textId="2E5CCA3A" w:rsidR="00043826" w:rsidRPr="00EE74D9" w:rsidRDefault="00043826" w:rsidP="000438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Виноград Кристина Николаевна</w:t>
            </w:r>
          </w:p>
        </w:tc>
        <w:tc>
          <w:tcPr>
            <w:tcW w:w="959" w:type="dxa"/>
            <w:vAlign w:val="center"/>
          </w:tcPr>
          <w:p w14:paraId="16285753" w14:textId="38C6EE69" w:rsidR="00043826" w:rsidRPr="00EE74D9" w:rsidRDefault="00043826" w:rsidP="00043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78,60</w:t>
            </w:r>
          </w:p>
        </w:tc>
        <w:tc>
          <w:tcPr>
            <w:tcW w:w="3281" w:type="dxa"/>
          </w:tcPr>
          <w:p w14:paraId="24AAD050" w14:textId="052889B7" w:rsidR="00043826" w:rsidRDefault="00043826" w:rsidP="00043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0E0">
              <w:rPr>
                <w:rFonts w:ascii="Times New Roman" w:hAnsi="Times New Roman" w:cs="Times New Roman"/>
                <w:sz w:val="24"/>
                <w:szCs w:val="24"/>
              </w:rPr>
              <w:t>Рекомендован на контракт</w:t>
            </w:r>
          </w:p>
        </w:tc>
        <w:tc>
          <w:tcPr>
            <w:tcW w:w="1458" w:type="dxa"/>
            <w:vAlign w:val="bottom"/>
          </w:tcPr>
          <w:p w14:paraId="480659A4" w14:textId="7F4BD67E" w:rsidR="00043826" w:rsidRPr="00EE74D9" w:rsidRDefault="00043826" w:rsidP="00043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826" w14:paraId="48E157F7" w14:textId="77777777" w:rsidTr="005B662E">
        <w:tc>
          <w:tcPr>
            <w:tcW w:w="685" w:type="dxa"/>
            <w:vAlign w:val="center"/>
          </w:tcPr>
          <w:p w14:paraId="277DAC99" w14:textId="4556CF87" w:rsidR="00043826" w:rsidRPr="00272A04" w:rsidRDefault="005B662E" w:rsidP="00043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52" w:type="dxa"/>
            <w:vAlign w:val="center"/>
          </w:tcPr>
          <w:p w14:paraId="1B53423A" w14:textId="42B4F5BB" w:rsidR="00043826" w:rsidRPr="00EE74D9" w:rsidRDefault="00043826" w:rsidP="000438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Астахова Кира Витальевна</w:t>
            </w:r>
          </w:p>
        </w:tc>
        <w:tc>
          <w:tcPr>
            <w:tcW w:w="959" w:type="dxa"/>
            <w:vAlign w:val="bottom"/>
          </w:tcPr>
          <w:p w14:paraId="642059F9" w14:textId="3343DAA1" w:rsidR="00043826" w:rsidRPr="00EE74D9" w:rsidRDefault="00043826" w:rsidP="00043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77,80</w:t>
            </w:r>
          </w:p>
        </w:tc>
        <w:tc>
          <w:tcPr>
            <w:tcW w:w="3281" w:type="dxa"/>
          </w:tcPr>
          <w:p w14:paraId="48289A6B" w14:textId="518D59D1" w:rsidR="00043826" w:rsidRDefault="00043826" w:rsidP="00043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0E0">
              <w:rPr>
                <w:rFonts w:ascii="Times New Roman" w:hAnsi="Times New Roman" w:cs="Times New Roman"/>
                <w:sz w:val="24"/>
                <w:szCs w:val="24"/>
              </w:rPr>
              <w:t>Рекомендован на контракт</w:t>
            </w:r>
          </w:p>
        </w:tc>
        <w:tc>
          <w:tcPr>
            <w:tcW w:w="1458" w:type="dxa"/>
            <w:vAlign w:val="bottom"/>
          </w:tcPr>
          <w:p w14:paraId="58B8E977" w14:textId="08FF85E9" w:rsidR="00043826" w:rsidRPr="00EE74D9" w:rsidRDefault="00043826" w:rsidP="00043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43826" w14:paraId="63B3E609" w14:textId="77777777" w:rsidTr="005B662E">
        <w:tc>
          <w:tcPr>
            <w:tcW w:w="685" w:type="dxa"/>
            <w:tcBorders>
              <w:bottom w:val="single" w:sz="4" w:space="0" w:color="auto"/>
            </w:tcBorders>
            <w:vAlign w:val="center"/>
          </w:tcPr>
          <w:p w14:paraId="07F8817D" w14:textId="2E6457B1" w:rsidR="00043826" w:rsidRPr="00272A04" w:rsidRDefault="005B662E" w:rsidP="00043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52" w:type="dxa"/>
            <w:tcBorders>
              <w:bottom w:val="single" w:sz="4" w:space="0" w:color="auto"/>
            </w:tcBorders>
            <w:vAlign w:val="bottom"/>
          </w:tcPr>
          <w:p w14:paraId="638C5B52" w14:textId="4D272835" w:rsidR="00043826" w:rsidRPr="00EE74D9" w:rsidRDefault="00043826" w:rsidP="000438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Зозуля Олеся Владимировна</w:t>
            </w:r>
          </w:p>
        </w:tc>
        <w:tc>
          <w:tcPr>
            <w:tcW w:w="959" w:type="dxa"/>
            <w:tcBorders>
              <w:bottom w:val="single" w:sz="4" w:space="0" w:color="auto"/>
            </w:tcBorders>
            <w:vAlign w:val="bottom"/>
          </w:tcPr>
          <w:p w14:paraId="1A983A80" w14:textId="723E4B4C" w:rsidR="00043826" w:rsidRPr="00EE74D9" w:rsidRDefault="00043826" w:rsidP="00043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77,60</w:t>
            </w:r>
          </w:p>
        </w:tc>
        <w:tc>
          <w:tcPr>
            <w:tcW w:w="3281" w:type="dxa"/>
            <w:tcBorders>
              <w:bottom w:val="single" w:sz="4" w:space="0" w:color="auto"/>
            </w:tcBorders>
          </w:tcPr>
          <w:p w14:paraId="5D08EE94" w14:textId="36BB905A" w:rsidR="00043826" w:rsidRDefault="00043826" w:rsidP="00043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0E0">
              <w:rPr>
                <w:rFonts w:ascii="Times New Roman" w:hAnsi="Times New Roman" w:cs="Times New Roman"/>
                <w:sz w:val="24"/>
                <w:szCs w:val="24"/>
              </w:rPr>
              <w:t>Рекомендован на контракт</w:t>
            </w:r>
          </w:p>
        </w:tc>
        <w:tc>
          <w:tcPr>
            <w:tcW w:w="1458" w:type="dxa"/>
            <w:tcBorders>
              <w:bottom w:val="single" w:sz="4" w:space="0" w:color="auto"/>
            </w:tcBorders>
            <w:vAlign w:val="bottom"/>
          </w:tcPr>
          <w:p w14:paraId="3AB598CE" w14:textId="005FAA62" w:rsidR="00043826" w:rsidRPr="00EE74D9" w:rsidRDefault="00043826" w:rsidP="00043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0765A" w14:paraId="1D3C5DF0" w14:textId="77777777" w:rsidTr="005B662E">
        <w:tc>
          <w:tcPr>
            <w:tcW w:w="685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3185BC24" w14:textId="3B4A1E40" w:rsidR="00D0765A" w:rsidRDefault="005B662E" w:rsidP="00D07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52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728F8658" w14:textId="64E6B1FF" w:rsidR="00D0765A" w:rsidRPr="00EE74D9" w:rsidRDefault="00D0765A" w:rsidP="00D076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Дубова Дарья Сергеевна</w:t>
            </w:r>
          </w:p>
        </w:tc>
        <w:tc>
          <w:tcPr>
            <w:tcW w:w="959" w:type="dxa"/>
            <w:tcBorders>
              <w:bottom w:val="single" w:sz="4" w:space="0" w:color="auto"/>
            </w:tcBorders>
            <w:shd w:val="clear" w:color="auto" w:fill="FFFF00"/>
            <w:vAlign w:val="bottom"/>
          </w:tcPr>
          <w:p w14:paraId="0721D2F0" w14:textId="01477E73" w:rsidR="00D0765A" w:rsidRPr="00EE74D9" w:rsidRDefault="00D0765A" w:rsidP="00D076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77,40</w:t>
            </w:r>
          </w:p>
        </w:tc>
        <w:tc>
          <w:tcPr>
            <w:tcW w:w="3281" w:type="dxa"/>
            <w:tcBorders>
              <w:bottom w:val="single" w:sz="4" w:space="0" w:color="auto"/>
            </w:tcBorders>
            <w:shd w:val="clear" w:color="auto" w:fill="FFFF00"/>
          </w:tcPr>
          <w:p w14:paraId="37A5E321" w14:textId="2ECAAA17" w:rsidR="00D0765A" w:rsidRPr="00DB30E0" w:rsidRDefault="00D0765A" w:rsidP="00D07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0E0">
              <w:rPr>
                <w:rFonts w:ascii="Times New Roman" w:hAnsi="Times New Roman" w:cs="Times New Roman"/>
                <w:sz w:val="24"/>
                <w:szCs w:val="24"/>
              </w:rPr>
              <w:t>Рекомендован на контракт</w:t>
            </w:r>
          </w:p>
        </w:tc>
        <w:tc>
          <w:tcPr>
            <w:tcW w:w="1458" w:type="dxa"/>
            <w:tcBorders>
              <w:bottom w:val="single" w:sz="4" w:space="0" w:color="auto"/>
            </w:tcBorders>
            <w:shd w:val="clear" w:color="auto" w:fill="FFFF00"/>
            <w:vAlign w:val="bottom"/>
          </w:tcPr>
          <w:p w14:paraId="72074DB0" w14:textId="1B31BE51" w:rsidR="00D0765A" w:rsidRPr="00EE74D9" w:rsidRDefault="00D0765A" w:rsidP="00D076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BE9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оплачено</w:t>
            </w:r>
            <w:r w:rsidRPr="00EE7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0765A" w14:paraId="244C021D" w14:textId="77777777" w:rsidTr="005B662E">
        <w:tc>
          <w:tcPr>
            <w:tcW w:w="685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0923F085" w14:textId="6CF06F10" w:rsidR="00D0765A" w:rsidRDefault="005B662E" w:rsidP="00D07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52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42CEDF21" w14:textId="0DCB1438" w:rsidR="00D0765A" w:rsidRPr="00EE74D9" w:rsidRDefault="00D0765A" w:rsidP="00D076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Василенко Ульяна Денисовна</w:t>
            </w:r>
          </w:p>
        </w:tc>
        <w:tc>
          <w:tcPr>
            <w:tcW w:w="95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1552D367" w14:textId="42D3663C" w:rsidR="00D0765A" w:rsidRPr="00EE74D9" w:rsidRDefault="00D0765A" w:rsidP="00D076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77,20</w:t>
            </w:r>
          </w:p>
        </w:tc>
        <w:tc>
          <w:tcPr>
            <w:tcW w:w="3281" w:type="dxa"/>
            <w:tcBorders>
              <w:bottom w:val="single" w:sz="4" w:space="0" w:color="auto"/>
            </w:tcBorders>
            <w:shd w:val="clear" w:color="auto" w:fill="FFFF00"/>
          </w:tcPr>
          <w:p w14:paraId="2584C4CD" w14:textId="10FEBE8D" w:rsidR="00D0765A" w:rsidRPr="00DB30E0" w:rsidRDefault="00D0765A" w:rsidP="00D07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0E0">
              <w:rPr>
                <w:rFonts w:ascii="Times New Roman" w:hAnsi="Times New Roman" w:cs="Times New Roman"/>
                <w:sz w:val="24"/>
                <w:szCs w:val="24"/>
              </w:rPr>
              <w:t>Рекомендован на контракт</w:t>
            </w:r>
          </w:p>
        </w:tc>
        <w:tc>
          <w:tcPr>
            <w:tcW w:w="1458" w:type="dxa"/>
            <w:tcBorders>
              <w:bottom w:val="single" w:sz="4" w:space="0" w:color="auto"/>
            </w:tcBorders>
            <w:shd w:val="clear" w:color="auto" w:fill="FFFF00"/>
            <w:vAlign w:val="bottom"/>
          </w:tcPr>
          <w:p w14:paraId="717EB0A8" w14:textId="6855B5CF" w:rsidR="00D0765A" w:rsidRPr="00EE74D9" w:rsidRDefault="00D0765A" w:rsidP="00D076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BE9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оплачено</w:t>
            </w:r>
            <w:r w:rsidRPr="00EE7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0765A" w14:paraId="201251E6" w14:textId="77777777" w:rsidTr="005B662E">
        <w:tc>
          <w:tcPr>
            <w:tcW w:w="685" w:type="dxa"/>
            <w:tcBorders>
              <w:bottom w:val="single" w:sz="4" w:space="0" w:color="auto"/>
            </w:tcBorders>
            <w:vAlign w:val="center"/>
          </w:tcPr>
          <w:p w14:paraId="72D10955" w14:textId="108A0DFC" w:rsidR="00D0765A" w:rsidRDefault="005B662E" w:rsidP="00D07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52" w:type="dxa"/>
            <w:tcBorders>
              <w:bottom w:val="single" w:sz="4" w:space="0" w:color="auto"/>
            </w:tcBorders>
            <w:vAlign w:val="center"/>
          </w:tcPr>
          <w:p w14:paraId="585FE7DB" w14:textId="4305E6FC" w:rsidR="00D0765A" w:rsidRPr="00EE74D9" w:rsidRDefault="00D0765A" w:rsidP="00D076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Ревенко Кира Александровна</w:t>
            </w:r>
          </w:p>
        </w:tc>
        <w:tc>
          <w:tcPr>
            <w:tcW w:w="959" w:type="dxa"/>
            <w:tcBorders>
              <w:bottom w:val="single" w:sz="4" w:space="0" w:color="auto"/>
            </w:tcBorders>
            <w:vAlign w:val="center"/>
          </w:tcPr>
          <w:p w14:paraId="724E9EA3" w14:textId="547B2D8F" w:rsidR="00D0765A" w:rsidRPr="00EE74D9" w:rsidRDefault="00D0765A" w:rsidP="00D076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77,20</w:t>
            </w:r>
          </w:p>
        </w:tc>
        <w:tc>
          <w:tcPr>
            <w:tcW w:w="3281" w:type="dxa"/>
            <w:tcBorders>
              <w:bottom w:val="single" w:sz="4" w:space="0" w:color="auto"/>
            </w:tcBorders>
          </w:tcPr>
          <w:p w14:paraId="4D28CA80" w14:textId="17E0CF89" w:rsidR="00D0765A" w:rsidRPr="00DB30E0" w:rsidRDefault="00D0765A" w:rsidP="00D07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0E0">
              <w:rPr>
                <w:rFonts w:ascii="Times New Roman" w:hAnsi="Times New Roman" w:cs="Times New Roman"/>
                <w:sz w:val="24"/>
                <w:szCs w:val="24"/>
              </w:rPr>
              <w:t>Рекомендован на контракт</w:t>
            </w:r>
          </w:p>
        </w:tc>
        <w:tc>
          <w:tcPr>
            <w:tcW w:w="1458" w:type="dxa"/>
            <w:tcBorders>
              <w:bottom w:val="single" w:sz="4" w:space="0" w:color="auto"/>
            </w:tcBorders>
            <w:vAlign w:val="bottom"/>
          </w:tcPr>
          <w:p w14:paraId="30ED70EF" w14:textId="77777777" w:rsidR="00D0765A" w:rsidRPr="00EE74D9" w:rsidRDefault="00D0765A" w:rsidP="00D076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765A" w14:paraId="49AA815E" w14:textId="77777777" w:rsidTr="005B4203">
        <w:tc>
          <w:tcPr>
            <w:tcW w:w="685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5F634F6C" w14:textId="162C7ACB" w:rsidR="00D0765A" w:rsidRDefault="005B662E" w:rsidP="00D07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52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7FEAD4F2" w14:textId="0620D266" w:rsidR="00D0765A" w:rsidRPr="00EE74D9" w:rsidRDefault="00D0765A" w:rsidP="00D076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Горюнова Николь-Никита Алексеевна</w:t>
            </w:r>
          </w:p>
        </w:tc>
        <w:tc>
          <w:tcPr>
            <w:tcW w:w="95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6EF84BA3" w14:textId="343441BC" w:rsidR="00D0765A" w:rsidRPr="00EE74D9" w:rsidRDefault="00D0765A" w:rsidP="00D076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76,20</w:t>
            </w:r>
          </w:p>
        </w:tc>
        <w:tc>
          <w:tcPr>
            <w:tcW w:w="3281" w:type="dxa"/>
            <w:tcBorders>
              <w:bottom w:val="single" w:sz="4" w:space="0" w:color="auto"/>
            </w:tcBorders>
            <w:shd w:val="clear" w:color="auto" w:fill="FFFF00"/>
          </w:tcPr>
          <w:p w14:paraId="467A92A4" w14:textId="1267C8B6" w:rsidR="00D0765A" w:rsidRPr="00DB30E0" w:rsidRDefault="00D0765A" w:rsidP="00D07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0E0">
              <w:rPr>
                <w:rFonts w:ascii="Times New Roman" w:hAnsi="Times New Roman" w:cs="Times New Roman"/>
                <w:sz w:val="24"/>
                <w:szCs w:val="24"/>
              </w:rPr>
              <w:t>Рекомендован на контракт</w:t>
            </w:r>
          </w:p>
        </w:tc>
        <w:tc>
          <w:tcPr>
            <w:tcW w:w="1458" w:type="dxa"/>
            <w:tcBorders>
              <w:bottom w:val="single" w:sz="4" w:space="0" w:color="auto"/>
            </w:tcBorders>
            <w:shd w:val="clear" w:color="auto" w:fill="FFFF00"/>
            <w:vAlign w:val="bottom"/>
          </w:tcPr>
          <w:p w14:paraId="6758831B" w14:textId="77777777" w:rsidR="00D0765A" w:rsidRPr="00EE74D9" w:rsidRDefault="00D0765A" w:rsidP="00D076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765A" w14:paraId="2F95AD1E" w14:textId="77777777" w:rsidTr="005B662E">
        <w:tc>
          <w:tcPr>
            <w:tcW w:w="685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2C58F202" w14:textId="26238033" w:rsidR="00D0765A" w:rsidRDefault="005B662E" w:rsidP="00D07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52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6B48F464" w14:textId="6150CF47" w:rsidR="00D0765A" w:rsidRPr="00EE74D9" w:rsidRDefault="00D0765A" w:rsidP="00D076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E7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Болобова</w:t>
            </w:r>
            <w:proofErr w:type="spellEnd"/>
            <w:r w:rsidRPr="00EE7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София Александровна</w:t>
            </w:r>
          </w:p>
        </w:tc>
        <w:tc>
          <w:tcPr>
            <w:tcW w:w="95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68D48CF9" w14:textId="742CC41C" w:rsidR="00D0765A" w:rsidRPr="00EE74D9" w:rsidRDefault="00D0765A" w:rsidP="00D076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75,00</w:t>
            </w:r>
          </w:p>
        </w:tc>
        <w:tc>
          <w:tcPr>
            <w:tcW w:w="3281" w:type="dxa"/>
            <w:tcBorders>
              <w:bottom w:val="single" w:sz="4" w:space="0" w:color="auto"/>
            </w:tcBorders>
            <w:shd w:val="clear" w:color="auto" w:fill="FFFF00"/>
          </w:tcPr>
          <w:p w14:paraId="3D3114FC" w14:textId="332785DB" w:rsidR="00D0765A" w:rsidRPr="00DB30E0" w:rsidRDefault="00D0765A" w:rsidP="00D07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0E0">
              <w:rPr>
                <w:rFonts w:ascii="Times New Roman" w:hAnsi="Times New Roman" w:cs="Times New Roman"/>
                <w:sz w:val="24"/>
                <w:szCs w:val="24"/>
              </w:rPr>
              <w:t>Рекомендован на контракт</w:t>
            </w:r>
          </w:p>
        </w:tc>
        <w:tc>
          <w:tcPr>
            <w:tcW w:w="1458" w:type="dxa"/>
            <w:tcBorders>
              <w:bottom w:val="single" w:sz="4" w:space="0" w:color="auto"/>
            </w:tcBorders>
            <w:shd w:val="clear" w:color="auto" w:fill="FFFF00"/>
            <w:vAlign w:val="bottom"/>
          </w:tcPr>
          <w:p w14:paraId="1EFEC9F0" w14:textId="77777777" w:rsidR="00D0765A" w:rsidRPr="00EE74D9" w:rsidRDefault="00D0765A" w:rsidP="00D076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4203" w14:paraId="1FE1AEBD" w14:textId="77777777" w:rsidTr="005B662E">
        <w:tc>
          <w:tcPr>
            <w:tcW w:w="685" w:type="dxa"/>
            <w:tcBorders>
              <w:bottom w:val="single" w:sz="4" w:space="0" w:color="auto"/>
            </w:tcBorders>
            <w:vAlign w:val="center"/>
          </w:tcPr>
          <w:p w14:paraId="1C6F498E" w14:textId="1FF4381D" w:rsidR="005B4203" w:rsidRDefault="005B4203" w:rsidP="005B4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52" w:type="dxa"/>
            <w:tcBorders>
              <w:bottom w:val="single" w:sz="4" w:space="0" w:color="auto"/>
            </w:tcBorders>
            <w:vAlign w:val="center"/>
          </w:tcPr>
          <w:p w14:paraId="74659497" w14:textId="133D6A2D" w:rsidR="005B4203" w:rsidRPr="00EE74D9" w:rsidRDefault="005B4203" w:rsidP="005B42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Лебеденко Екатерина Викторовна</w:t>
            </w:r>
          </w:p>
        </w:tc>
        <w:tc>
          <w:tcPr>
            <w:tcW w:w="959" w:type="dxa"/>
            <w:tcBorders>
              <w:bottom w:val="single" w:sz="4" w:space="0" w:color="auto"/>
            </w:tcBorders>
            <w:vAlign w:val="center"/>
          </w:tcPr>
          <w:p w14:paraId="7802540C" w14:textId="361EFF4A" w:rsidR="005B4203" w:rsidRPr="00EE74D9" w:rsidRDefault="005B4203" w:rsidP="005B42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72,60</w:t>
            </w:r>
          </w:p>
        </w:tc>
        <w:tc>
          <w:tcPr>
            <w:tcW w:w="3281" w:type="dxa"/>
            <w:tcBorders>
              <w:bottom w:val="single" w:sz="4" w:space="0" w:color="auto"/>
            </w:tcBorders>
          </w:tcPr>
          <w:p w14:paraId="0C5F3F7B" w14:textId="1FA70DD1" w:rsidR="005B4203" w:rsidRPr="00DB30E0" w:rsidRDefault="005B4203" w:rsidP="005B4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0E0">
              <w:rPr>
                <w:rFonts w:ascii="Times New Roman" w:hAnsi="Times New Roman" w:cs="Times New Roman"/>
                <w:sz w:val="24"/>
                <w:szCs w:val="24"/>
              </w:rPr>
              <w:t>Рекомендован на контракт</w:t>
            </w:r>
          </w:p>
        </w:tc>
        <w:tc>
          <w:tcPr>
            <w:tcW w:w="1458" w:type="dxa"/>
            <w:tcBorders>
              <w:bottom w:val="single" w:sz="4" w:space="0" w:color="auto"/>
            </w:tcBorders>
            <w:vAlign w:val="bottom"/>
          </w:tcPr>
          <w:p w14:paraId="3D13138C" w14:textId="77777777" w:rsidR="005B4203" w:rsidRPr="00EE74D9" w:rsidRDefault="005B4203" w:rsidP="005B42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4203" w14:paraId="77F69260" w14:textId="77777777" w:rsidTr="005B662E">
        <w:tc>
          <w:tcPr>
            <w:tcW w:w="685" w:type="dxa"/>
            <w:tcBorders>
              <w:bottom w:val="single" w:sz="4" w:space="0" w:color="auto"/>
            </w:tcBorders>
            <w:vAlign w:val="center"/>
          </w:tcPr>
          <w:p w14:paraId="35377B77" w14:textId="2A5A0992" w:rsidR="005B4203" w:rsidRDefault="005B4203" w:rsidP="005B4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52" w:type="dxa"/>
            <w:tcBorders>
              <w:bottom w:val="single" w:sz="4" w:space="0" w:color="auto"/>
            </w:tcBorders>
            <w:vAlign w:val="center"/>
          </w:tcPr>
          <w:p w14:paraId="2C885D06" w14:textId="2BFF4476" w:rsidR="005B4203" w:rsidRPr="00EE74D9" w:rsidRDefault="005B4203" w:rsidP="005B42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E7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Потурвай</w:t>
            </w:r>
            <w:proofErr w:type="spellEnd"/>
            <w:r w:rsidRPr="00EE7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Карина Артёмовна</w:t>
            </w:r>
          </w:p>
        </w:tc>
        <w:tc>
          <w:tcPr>
            <w:tcW w:w="959" w:type="dxa"/>
            <w:tcBorders>
              <w:bottom w:val="single" w:sz="4" w:space="0" w:color="auto"/>
            </w:tcBorders>
            <w:vAlign w:val="center"/>
          </w:tcPr>
          <w:p w14:paraId="06656C06" w14:textId="7AF235CF" w:rsidR="005B4203" w:rsidRPr="00EE74D9" w:rsidRDefault="005B4203" w:rsidP="005B42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72,60</w:t>
            </w:r>
          </w:p>
        </w:tc>
        <w:tc>
          <w:tcPr>
            <w:tcW w:w="3281" w:type="dxa"/>
            <w:tcBorders>
              <w:bottom w:val="single" w:sz="4" w:space="0" w:color="auto"/>
            </w:tcBorders>
          </w:tcPr>
          <w:p w14:paraId="7BEDE889" w14:textId="67053135" w:rsidR="005B4203" w:rsidRPr="00DB30E0" w:rsidRDefault="005B4203" w:rsidP="005B4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0E0">
              <w:rPr>
                <w:rFonts w:ascii="Times New Roman" w:hAnsi="Times New Roman" w:cs="Times New Roman"/>
                <w:sz w:val="24"/>
                <w:szCs w:val="24"/>
              </w:rPr>
              <w:t>Рекомендован на контракт</w:t>
            </w:r>
          </w:p>
        </w:tc>
        <w:tc>
          <w:tcPr>
            <w:tcW w:w="1458" w:type="dxa"/>
            <w:tcBorders>
              <w:bottom w:val="single" w:sz="4" w:space="0" w:color="auto"/>
            </w:tcBorders>
            <w:vAlign w:val="bottom"/>
          </w:tcPr>
          <w:p w14:paraId="70FEBF1C" w14:textId="77777777" w:rsidR="005B4203" w:rsidRPr="00EE74D9" w:rsidRDefault="005B4203" w:rsidP="005B42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4203" w14:paraId="3DCBC065" w14:textId="77777777" w:rsidTr="005B662E">
        <w:tc>
          <w:tcPr>
            <w:tcW w:w="685" w:type="dxa"/>
            <w:tcBorders>
              <w:bottom w:val="single" w:sz="4" w:space="0" w:color="auto"/>
            </w:tcBorders>
            <w:vAlign w:val="center"/>
          </w:tcPr>
          <w:p w14:paraId="74283B1C" w14:textId="4B7395D7" w:rsidR="005B4203" w:rsidRDefault="005B4203" w:rsidP="005B4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52" w:type="dxa"/>
            <w:tcBorders>
              <w:bottom w:val="single" w:sz="4" w:space="0" w:color="auto"/>
            </w:tcBorders>
            <w:vAlign w:val="center"/>
          </w:tcPr>
          <w:p w14:paraId="4670A3FF" w14:textId="39074953" w:rsidR="005B4203" w:rsidRPr="00EE74D9" w:rsidRDefault="005B4203" w:rsidP="005B42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E7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Пивень</w:t>
            </w:r>
            <w:proofErr w:type="spellEnd"/>
            <w:r w:rsidRPr="00EE7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Надежда Алексеевна</w:t>
            </w:r>
          </w:p>
        </w:tc>
        <w:tc>
          <w:tcPr>
            <w:tcW w:w="959" w:type="dxa"/>
            <w:tcBorders>
              <w:bottom w:val="single" w:sz="4" w:space="0" w:color="auto"/>
            </w:tcBorders>
            <w:vAlign w:val="center"/>
          </w:tcPr>
          <w:p w14:paraId="6A504D2B" w14:textId="6794CA32" w:rsidR="005B4203" w:rsidRPr="00EE74D9" w:rsidRDefault="005B4203" w:rsidP="005B42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72,00</w:t>
            </w:r>
          </w:p>
        </w:tc>
        <w:tc>
          <w:tcPr>
            <w:tcW w:w="3281" w:type="dxa"/>
            <w:tcBorders>
              <w:bottom w:val="single" w:sz="4" w:space="0" w:color="auto"/>
            </w:tcBorders>
          </w:tcPr>
          <w:p w14:paraId="25AD5B2A" w14:textId="4D3DB397" w:rsidR="005B4203" w:rsidRPr="00DB30E0" w:rsidRDefault="005B4203" w:rsidP="005B4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0E0">
              <w:rPr>
                <w:rFonts w:ascii="Times New Roman" w:hAnsi="Times New Roman" w:cs="Times New Roman"/>
                <w:sz w:val="24"/>
                <w:szCs w:val="24"/>
              </w:rPr>
              <w:t>Рекомендован на контракт</w:t>
            </w:r>
          </w:p>
        </w:tc>
        <w:tc>
          <w:tcPr>
            <w:tcW w:w="1458" w:type="dxa"/>
            <w:tcBorders>
              <w:bottom w:val="single" w:sz="4" w:space="0" w:color="auto"/>
            </w:tcBorders>
            <w:vAlign w:val="bottom"/>
          </w:tcPr>
          <w:p w14:paraId="068F2D5B" w14:textId="77777777" w:rsidR="005B4203" w:rsidRPr="00EE74D9" w:rsidRDefault="005B4203" w:rsidP="005B42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4203" w14:paraId="09305BEA" w14:textId="77777777" w:rsidTr="005B662E">
        <w:tc>
          <w:tcPr>
            <w:tcW w:w="685" w:type="dxa"/>
            <w:tcBorders>
              <w:bottom w:val="single" w:sz="4" w:space="0" w:color="auto"/>
            </w:tcBorders>
            <w:vAlign w:val="center"/>
          </w:tcPr>
          <w:p w14:paraId="2E86BA19" w14:textId="63365C84" w:rsidR="005B4203" w:rsidRDefault="005B4203" w:rsidP="005B4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52" w:type="dxa"/>
            <w:tcBorders>
              <w:bottom w:val="single" w:sz="4" w:space="0" w:color="auto"/>
            </w:tcBorders>
            <w:vAlign w:val="center"/>
          </w:tcPr>
          <w:p w14:paraId="019E198B" w14:textId="521DC039" w:rsidR="005B4203" w:rsidRPr="00EE74D9" w:rsidRDefault="005B4203" w:rsidP="005B42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Казанцева Кристина Вячеславовна</w:t>
            </w:r>
          </w:p>
        </w:tc>
        <w:tc>
          <w:tcPr>
            <w:tcW w:w="959" w:type="dxa"/>
            <w:tcBorders>
              <w:bottom w:val="single" w:sz="4" w:space="0" w:color="auto"/>
            </w:tcBorders>
            <w:vAlign w:val="center"/>
          </w:tcPr>
          <w:p w14:paraId="29468F69" w14:textId="5A641F4D" w:rsidR="005B4203" w:rsidRPr="00EE74D9" w:rsidRDefault="005B4203" w:rsidP="005B42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72,00</w:t>
            </w:r>
          </w:p>
        </w:tc>
        <w:tc>
          <w:tcPr>
            <w:tcW w:w="3281" w:type="dxa"/>
            <w:tcBorders>
              <w:bottom w:val="single" w:sz="4" w:space="0" w:color="auto"/>
            </w:tcBorders>
          </w:tcPr>
          <w:p w14:paraId="12F8858B" w14:textId="531F92ED" w:rsidR="005B4203" w:rsidRPr="00DB30E0" w:rsidRDefault="005B4203" w:rsidP="005B4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0E0">
              <w:rPr>
                <w:rFonts w:ascii="Times New Roman" w:hAnsi="Times New Roman" w:cs="Times New Roman"/>
                <w:sz w:val="24"/>
                <w:szCs w:val="24"/>
              </w:rPr>
              <w:t>Рекомендован на контракт</w:t>
            </w:r>
          </w:p>
        </w:tc>
        <w:tc>
          <w:tcPr>
            <w:tcW w:w="1458" w:type="dxa"/>
            <w:tcBorders>
              <w:bottom w:val="single" w:sz="4" w:space="0" w:color="auto"/>
            </w:tcBorders>
            <w:vAlign w:val="bottom"/>
          </w:tcPr>
          <w:p w14:paraId="6327CEAB" w14:textId="77777777" w:rsidR="005B4203" w:rsidRPr="00EE74D9" w:rsidRDefault="005B4203" w:rsidP="005B42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4203" w14:paraId="0F12754E" w14:textId="77777777" w:rsidTr="005B662E">
        <w:tc>
          <w:tcPr>
            <w:tcW w:w="685" w:type="dxa"/>
            <w:tcBorders>
              <w:bottom w:val="single" w:sz="4" w:space="0" w:color="auto"/>
            </w:tcBorders>
            <w:vAlign w:val="center"/>
          </w:tcPr>
          <w:p w14:paraId="22D3A15A" w14:textId="5602A9EB" w:rsidR="005B4203" w:rsidRDefault="005B4203" w:rsidP="005B4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952" w:type="dxa"/>
            <w:tcBorders>
              <w:bottom w:val="single" w:sz="4" w:space="0" w:color="auto"/>
            </w:tcBorders>
            <w:vAlign w:val="center"/>
          </w:tcPr>
          <w:p w14:paraId="2BE1C885" w14:textId="4E11A995" w:rsidR="005B4203" w:rsidRPr="00EE74D9" w:rsidRDefault="005B4203" w:rsidP="005B42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Панченко Сабрина Максимовна</w:t>
            </w:r>
          </w:p>
        </w:tc>
        <w:tc>
          <w:tcPr>
            <w:tcW w:w="959" w:type="dxa"/>
            <w:tcBorders>
              <w:bottom w:val="single" w:sz="4" w:space="0" w:color="auto"/>
            </w:tcBorders>
            <w:vAlign w:val="center"/>
          </w:tcPr>
          <w:p w14:paraId="0FD67375" w14:textId="16A3A674" w:rsidR="005B4203" w:rsidRPr="00EE74D9" w:rsidRDefault="005B4203" w:rsidP="005B42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71,20</w:t>
            </w:r>
          </w:p>
        </w:tc>
        <w:tc>
          <w:tcPr>
            <w:tcW w:w="3281" w:type="dxa"/>
            <w:tcBorders>
              <w:bottom w:val="single" w:sz="4" w:space="0" w:color="auto"/>
            </w:tcBorders>
          </w:tcPr>
          <w:p w14:paraId="3117FA84" w14:textId="7D547D96" w:rsidR="005B4203" w:rsidRPr="00DB30E0" w:rsidRDefault="005B4203" w:rsidP="005B4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0E0">
              <w:rPr>
                <w:rFonts w:ascii="Times New Roman" w:hAnsi="Times New Roman" w:cs="Times New Roman"/>
                <w:sz w:val="24"/>
                <w:szCs w:val="24"/>
              </w:rPr>
              <w:t>Рекомендован на контракт</w:t>
            </w:r>
          </w:p>
        </w:tc>
        <w:tc>
          <w:tcPr>
            <w:tcW w:w="1458" w:type="dxa"/>
            <w:tcBorders>
              <w:bottom w:val="single" w:sz="4" w:space="0" w:color="auto"/>
            </w:tcBorders>
            <w:vAlign w:val="bottom"/>
          </w:tcPr>
          <w:p w14:paraId="7FF25777" w14:textId="77777777" w:rsidR="005B4203" w:rsidRPr="00EE74D9" w:rsidRDefault="005B4203" w:rsidP="005B42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4203" w14:paraId="3C509A36" w14:textId="77777777" w:rsidTr="005B662E">
        <w:tc>
          <w:tcPr>
            <w:tcW w:w="685" w:type="dxa"/>
            <w:tcBorders>
              <w:bottom w:val="single" w:sz="18" w:space="0" w:color="auto"/>
            </w:tcBorders>
            <w:vAlign w:val="center"/>
          </w:tcPr>
          <w:p w14:paraId="078CC0E3" w14:textId="35D5714E" w:rsidR="005B4203" w:rsidRPr="00272A04" w:rsidRDefault="005B4203" w:rsidP="005B4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52" w:type="dxa"/>
            <w:tcBorders>
              <w:bottom w:val="single" w:sz="18" w:space="0" w:color="auto"/>
            </w:tcBorders>
            <w:vAlign w:val="center"/>
          </w:tcPr>
          <w:p w14:paraId="3DD0813B" w14:textId="1F356425" w:rsidR="005B4203" w:rsidRPr="00EE74D9" w:rsidRDefault="005B4203" w:rsidP="005B42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Кац Владислава Владимировна</w:t>
            </w:r>
          </w:p>
        </w:tc>
        <w:tc>
          <w:tcPr>
            <w:tcW w:w="959" w:type="dxa"/>
            <w:tcBorders>
              <w:bottom w:val="single" w:sz="18" w:space="0" w:color="auto"/>
            </w:tcBorders>
            <w:vAlign w:val="center"/>
          </w:tcPr>
          <w:p w14:paraId="02FA9A31" w14:textId="5E4F952A" w:rsidR="005B4203" w:rsidRPr="00EE74D9" w:rsidRDefault="005B4203" w:rsidP="005B4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71,20</w:t>
            </w:r>
          </w:p>
        </w:tc>
        <w:tc>
          <w:tcPr>
            <w:tcW w:w="3281" w:type="dxa"/>
            <w:tcBorders>
              <w:bottom w:val="single" w:sz="18" w:space="0" w:color="auto"/>
            </w:tcBorders>
          </w:tcPr>
          <w:p w14:paraId="62F9F089" w14:textId="2D62EE7C" w:rsidR="005B4203" w:rsidRDefault="005B4203" w:rsidP="005B4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0E0">
              <w:rPr>
                <w:rFonts w:ascii="Times New Roman" w:hAnsi="Times New Roman" w:cs="Times New Roman"/>
                <w:sz w:val="24"/>
                <w:szCs w:val="24"/>
              </w:rPr>
              <w:t>Рекомендован на контракт</w:t>
            </w:r>
          </w:p>
        </w:tc>
        <w:tc>
          <w:tcPr>
            <w:tcW w:w="1458" w:type="dxa"/>
            <w:tcBorders>
              <w:bottom w:val="single" w:sz="18" w:space="0" w:color="auto"/>
            </w:tcBorders>
            <w:vAlign w:val="bottom"/>
          </w:tcPr>
          <w:p w14:paraId="298DB474" w14:textId="450B90AF" w:rsidR="005B4203" w:rsidRPr="00EE74D9" w:rsidRDefault="005B4203" w:rsidP="005B4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B4203" w14:paraId="2DD7CBDE" w14:textId="77777777" w:rsidTr="005B662E">
        <w:tc>
          <w:tcPr>
            <w:tcW w:w="685" w:type="dxa"/>
            <w:tcBorders>
              <w:top w:val="single" w:sz="18" w:space="0" w:color="auto"/>
            </w:tcBorders>
            <w:vAlign w:val="center"/>
          </w:tcPr>
          <w:p w14:paraId="7B38DBCF" w14:textId="10E2166E" w:rsidR="005B4203" w:rsidRPr="00272A04" w:rsidRDefault="005B4203" w:rsidP="005B4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952" w:type="dxa"/>
            <w:tcBorders>
              <w:top w:val="single" w:sz="18" w:space="0" w:color="auto"/>
            </w:tcBorders>
            <w:vAlign w:val="center"/>
          </w:tcPr>
          <w:p w14:paraId="4F559E5E" w14:textId="3BA26D47" w:rsidR="005B4203" w:rsidRPr="00EE74D9" w:rsidRDefault="005B4203" w:rsidP="005B42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Стрюкова Виктория Александровна</w:t>
            </w:r>
          </w:p>
        </w:tc>
        <w:tc>
          <w:tcPr>
            <w:tcW w:w="959" w:type="dxa"/>
            <w:tcBorders>
              <w:top w:val="single" w:sz="18" w:space="0" w:color="auto"/>
            </w:tcBorders>
            <w:vAlign w:val="center"/>
          </w:tcPr>
          <w:p w14:paraId="22A953E4" w14:textId="61470A0B" w:rsidR="005B4203" w:rsidRPr="00EE74D9" w:rsidRDefault="005B4203" w:rsidP="005B4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70,00</w:t>
            </w:r>
          </w:p>
        </w:tc>
        <w:tc>
          <w:tcPr>
            <w:tcW w:w="3281" w:type="dxa"/>
            <w:tcBorders>
              <w:top w:val="single" w:sz="18" w:space="0" w:color="auto"/>
            </w:tcBorders>
          </w:tcPr>
          <w:p w14:paraId="55042034" w14:textId="77777777" w:rsidR="005B4203" w:rsidRDefault="005B4203" w:rsidP="005B4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  <w:tcBorders>
              <w:top w:val="single" w:sz="18" w:space="0" w:color="auto"/>
            </w:tcBorders>
            <w:vAlign w:val="bottom"/>
          </w:tcPr>
          <w:p w14:paraId="1A544495" w14:textId="481B9D5E" w:rsidR="005B4203" w:rsidRPr="00EE74D9" w:rsidRDefault="005B4203" w:rsidP="005B4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B4203" w14:paraId="3E702BE6" w14:textId="77777777" w:rsidTr="005B662E">
        <w:tc>
          <w:tcPr>
            <w:tcW w:w="685" w:type="dxa"/>
            <w:vAlign w:val="center"/>
          </w:tcPr>
          <w:p w14:paraId="4AB4BEEB" w14:textId="32854B04" w:rsidR="005B4203" w:rsidRPr="00272A04" w:rsidRDefault="005B4203" w:rsidP="005B4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952" w:type="dxa"/>
            <w:vAlign w:val="center"/>
          </w:tcPr>
          <w:p w14:paraId="130D0ADA" w14:textId="7D592C3F" w:rsidR="005B4203" w:rsidRPr="00EE74D9" w:rsidRDefault="005B4203" w:rsidP="005B42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Сивко Игорь Игоревич</w:t>
            </w:r>
          </w:p>
        </w:tc>
        <w:tc>
          <w:tcPr>
            <w:tcW w:w="959" w:type="dxa"/>
            <w:vAlign w:val="center"/>
          </w:tcPr>
          <w:p w14:paraId="7665F9A0" w14:textId="61036E70" w:rsidR="005B4203" w:rsidRPr="00EE74D9" w:rsidRDefault="005B4203" w:rsidP="005B4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70,00</w:t>
            </w:r>
          </w:p>
        </w:tc>
        <w:tc>
          <w:tcPr>
            <w:tcW w:w="3281" w:type="dxa"/>
          </w:tcPr>
          <w:p w14:paraId="41266450" w14:textId="77777777" w:rsidR="005B4203" w:rsidRDefault="005B4203" w:rsidP="005B4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  <w:vAlign w:val="bottom"/>
          </w:tcPr>
          <w:p w14:paraId="78E32E32" w14:textId="68A12B87" w:rsidR="005B4203" w:rsidRPr="00EE74D9" w:rsidRDefault="005B4203" w:rsidP="005B4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B4203" w14:paraId="3DAD4415" w14:textId="77777777" w:rsidTr="005B662E">
        <w:tc>
          <w:tcPr>
            <w:tcW w:w="685" w:type="dxa"/>
            <w:vAlign w:val="center"/>
          </w:tcPr>
          <w:p w14:paraId="7050FA95" w14:textId="2F58096F" w:rsidR="005B4203" w:rsidRPr="00272A04" w:rsidRDefault="005B4203" w:rsidP="005B4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952" w:type="dxa"/>
            <w:vAlign w:val="center"/>
          </w:tcPr>
          <w:p w14:paraId="6DAA12C6" w14:textId="5BB09AC6" w:rsidR="005B4203" w:rsidRPr="00EE74D9" w:rsidRDefault="005B4203" w:rsidP="005B42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Золотухин Егор Владимирович</w:t>
            </w:r>
          </w:p>
        </w:tc>
        <w:tc>
          <w:tcPr>
            <w:tcW w:w="959" w:type="dxa"/>
            <w:vAlign w:val="center"/>
          </w:tcPr>
          <w:p w14:paraId="309F1E75" w14:textId="212E80D6" w:rsidR="005B4203" w:rsidRPr="00EE74D9" w:rsidRDefault="005B4203" w:rsidP="005B4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70,00</w:t>
            </w:r>
          </w:p>
        </w:tc>
        <w:tc>
          <w:tcPr>
            <w:tcW w:w="3281" w:type="dxa"/>
          </w:tcPr>
          <w:p w14:paraId="636030F7" w14:textId="77777777" w:rsidR="005B4203" w:rsidRDefault="005B4203" w:rsidP="005B4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  <w:vAlign w:val="bottom"/>
          </w:tcPr>
          <w:p w14:paraId="7C4351FD" w14:textId="5BC909B2" w:rsidR="005B4203" w:rsidRPr="00EE74D9" w:rsidRDefault="005B4203" w:rsidP="005B4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B4203" w14:paraId="1068B5C1" w14:textId="77777777" w:rsidTr="005B662E">
        <w:tc>
          <w:tcPr>
            <w:tcW w:w="685" w:type="dxa"/>
            <w:vAlign w:val="center"/>
          </w:tcPr>
          <w:p w14:paraId="3B19A622" w14:textId="1E164923" w:rsidR="005B4203" w:rsidRPr="00272A04" w:rsidRDefault="005B4203" w:rsidP="005B4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952" w:type="dxa"/>
            <w:vAlign w:val="center"/>
          </w:tcPr>
          <w:p w14:paraId="62072B49" w14:textId="10116298" w:rsidR="005B4203" w:rsidRPr="00EE74D9" w:rsidRDefault="005B4203" w:rsidP="005B42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Бурлака София Сергеевна</w:t>
            </w:r>
          </w:p>
        </w:tc>
        <w:tc>
          <w:tcPr>
            <w:tcW w:w="959" w:type="dxa"/>
            <w:vAlign w:val="center"/>
          </w:tcPr>
          <w:p w14:paraId="48146D8E" w14:textId="06001453" w:rsidR="005B4203" w:rsidRPr="00EE74D9" w:rsidRDefault="005B4203" w:rsidP="005B4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70,00</w:t>
            </w:r>
          </w:p>
        </w:tc>
        <w:tc>
          <w:tcPr>
            <w:tcW w:w="3281" w:type="dxa"/>
          </w:tcPr>
          <w:p w14:paraId="52BBB8DA" w14:textId="77777777" w:rsidR="005B4203" w:rsidRDefault="005B4203" w:rsidP="005B4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  <w:vAlign w:val="bottom"/>
          </w:tcPr>
          <w:p w14:paraId="06AF5BFD" w14:textId="3EC27500" w:rsidR="005B4203" w:rsidRPr="00EE74D9" w:rsidRDefault="005B4203" w:rsidP="005B4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B4203" w14:paraId="5EAD2138" w14:textId="77777777" w:rsidTr="005B662E">
        <w:tc>
          <w:tcPr>
            <w:tcW w:w="685" w:type="dxa"/>
            <w:vAlign w:val="center"/>
          </w:tcPr>
          <w:p w14:paraId="1C117379" w14:textId="1EE083B5" w:rsidR="005B4203" w:rsidRPr="00272A04" w:rsidRDefault="005B4203" w:rsidP="005B4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952" w:type="dxa"/>
            <w:vAlign w:val="center"/>
          </w:tcPr>
          <w:p w14:paraId="6487B1EF" w14:textId="4C1862FB" w:rsidR="005B4203" w:rsidRPr="00EE74D9" w:rsidRDefault="005B4203" w:rsidP="005B42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Ткачук Анастасия Викторовна</w:t>
            </w:r>
          </w:p>
        </w:tc>
        <w:tc>
          <w:tcPr>
            <w:tcW w:w="959" w:type="dxa"/>
            <w:vAlign w:val="center"/>
          </w:tcPr>
          <w:p w14:paraId="44C21AE1" w14:textId="5E9A252D" w:rsidR="005B4203" w:rsidRPr="00EE74D9" w:rsidRDefault="005B4203" w:rsidP="005B42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69,40</w:t>
            </w:r>
          </w:p>
        </w:tc>
        <w:tc>
          <w:tcPr>
            <w:tcW w:w="3281" w:type="dxa"/>
          </w:tcPr>
          <w:p w14:paraId="658E09A5" w14:textId="77777777" w:rsidR="005B4203" w:rsidRDefault="005B4203" w:rsidP="005B4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  <w:vAlign w:val="bottom"/>
          </w:tcPr>
          <w:p w14:paraId="1514EBF7" w14:textId="493293C4" w:rsidR="005B4203" w:rsidRPr="00EE74D9" w:rsidRDefault="005B4203" w:rsidP="005B4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B4203" w14:paraId="7F389A1F" w14:textId="77777777" w:rsidTr="005B662E">
        <w:tc>
          <w:tcPr>
            <w:tcW w:w="685" w:type="dxa"/>
            <w:vAlign w:val="center"/>
          </w:tcPr>
          <w:p w14:paraId="32E04DEA" w14:textId="5F9E34F7" w:rsidR="005B4203" w:rsidRPr="00272A04" w:rsidRDefault="005B4203" w:rsidP="005B4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952" w:type="dxa"/>
            <w:vAlign w:val="center"/>
          </w:tcPr>
          <w:p w14:paraId="6219EB6A" w14:textId="561A3CE1" w:rsidR="005B4203" w:rsidRPr="00EE74D9" w:rsidRDefault="005B4203" w:rsidP="005B42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7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Туяхова</w:t>
            </w:r>
            <w:proofErr w:type="spellEnd"/>
            <w:r w:rsidRPr="00EE7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София Дмитриевна</w:t>
            </w:r>
          </w:p>
        </w:tc>
        <w:tc>
          <w:tcPr>
            <w:tcW w:w="959" w:type="dxa"/>
            <w:vAlign w:val="center"/>
          </w:tcPr>
          <w:p w14:paraId="17692072" w14:textId="479E59AE" w:rsidR="005B4203" w:rsidRPr="00EE74D9" w:rsidRDefault="005B4203" w:rsidP="005B4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68,80</w:t>
            </w:r>
          </w:p>
        </w:tc>
        <w:tc>
          <w:tcPr>
            <w:tcW w:w="3281" w:type="dxa"/>
          </w:tcPr>
          <w:p w14:paraId="370E6E36" w14:textId="77777777" w:rsidR="005B4203" w:rsidRDefault="005B4203" w:rsidP="005B4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  <w:vAlign w:val="bottom"/>
          </w:tcPr>
          <w:p w14:paraId="3FA6DB51" w14:textId="4B60C7C3" w:rsidR="005B4203" w:rsidRPr="00EE74D9" w:rsidRDefault="005B4203" w:rsidP="005B4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B4203" w14:paraId="1243AED6" w14:textId="77777777" w:rsidTr="005B662E">
        <w:tc>
          <w:tcPr>
            <w:tcW w:w="685" w:type="dxa"/>
            <w:vAlign w:val="center"/>
          </w:tcPr>
          <w:p w14:paraId="397DA673" w14:textId="77618934" w:rsidR="005B4203" w:rsidRPr="00272A04" w:rsidRDefault="005B4203" w:rsidP="005B4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952" w:type="dxa"/>
            <w:vAlign w:val="center"/>
          </w:tcPr>
          <w:p w14:paraId="2467681D" w14:textId="5ADC64F2" w:rsidR="005B4203" w:rsidRPr="00EE74D9" w:rsidRDefault="005B4203" w:rsidP="005B42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Новик Амина Александровна</w:t>
            </w:r>
          </w:p>
        </w:tc>
        <w:tc>
          <w:tcPr>
            <w:tcW w:w="959" w:type="dxa"/>
            <w:vAlign w:val="center"/>
          </w:tcPr>
          <w:p w14:paraId="2E11EE50" w14:textId="54198156" w:rsidR="005B4203" w:rsidRPr="00EE74D9" w:rsidRDefault="005B4203" w:rsidP="005B4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68,80</w:t>
            </w:r>
          </w:p>
        </w:tc>
        <w:tc>
          <w:tcPr>
            <w:tcW w:w="3281" w:type="dxa"/>
          </w:tcPr>
          <w:p w14:paraId="00F03B5F" w14:textId="77777777" w:rsidR="005B4203" w:rsidRDefault="005B4203" w:rsidP="005B4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  <w:vAlign w:val="bottom"/>
          </w:tcPr>
          <w:p w14:paraId="1B2269DB" w14:textId="63FF63AA" w:rsidR="005B4203" w:rsidRPr="00EE74D9" w:rsidRDefault="005B4203" w:rsidP="005B4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B4203" w14:paraId="616A433F" w14:textId="77777777" w:rsidTr="0058306F">
        <w:tc>
          <w:tcPr>
            <w:tcW w:w="685" w:type="dxa"/>
            <w:vAlign w:val="center"/>
          </w:tcPr>
          <w:p w14:paraId="4996F02A" w14:textId="10020424" w:rsidR="005B4203" w:rsidRPr="00272A04" w:rsidRDefault="005B4203" w:rsidP="005B4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952" w:type="dxa"/>
            <w:vAlign w:val="bottom"/>
          </w:tcPr>
          <w:p w14:paraId="3E886817" w14:textId="579F669E" w:rsidR="005B4203" w:rsidRPr="00EE74D9" w:rsidRDefault="005B4203" w:rsidP="005B42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Белоконь Татьяна Олеговна</w:t>
            </w:r>
          </w:p>
        </w:tc>
        <w:tc>
          <w:tcPr>
            <w:tcW w:w="959" w:type="dxa"/>
            <w:vAlign w:val="bottom"/>
          </w:tcPr>
          <w:p w14:paraId="120E2103" w14:textId="1930B0E4" w:rsidR="005B4203" w:rsidRPr="00EE74D9" w:rsidRDefault="005B4203" w:rsidP="005B4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0.69</w:t>
            </w:r>
          </w:p>
        </w:tc>
        <w:tc>
          <w:tcPr>
            <w:tcW w:w="3281" w:type="dxa"/>
          </w:tcPr>
          <w:p w14:paraId="43151DB9" w14:textId="77777777" w:rsidR="005B4203" w:rsidRDefault="005B4203" w:rsidP="005B4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  <w:vAlign w:val="bottom"/>
          </w:tcPr>
          <w:p w14:paraId="1C220D70" w14:textId="7829646C" w:rsidR="005B4203" w:rsidRPr="00EE74D9" w:rsidRDefault="005B4203" w:rsidP="005B4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B4203" w14:paraId="74765654" w14:textId="77777777" w:rsidTr="0058306F">
        <w:tc>
          <w:tcPr>
            <w:tcW w:w="685" w:type="dxa"/>
            <w:vAlign w:val="center"/>
          </w:tcPr>
          <w:p w14:paraId="44A2C59E" w14:textId="0CD4A967" w:rsidR="005B4203" w:rsidRPr="00272A04" w:rsidRDefault="005B4203" w:rsidP="005B4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952" w:type="dxa"/>
            <w:vAlign w:val="bottom"/>
          </w:tcPr>
          <w:p w14:paraId="3384104C" w14:textId="66FE68C3" w:rsidR="005B4203" w:rsidRPr="00EE74D9" w:rsidRDefault="005B4203" w:rsidP="005B42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7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Лухтура</w:t>
            </w:r>
            <w:proofErr w:type="spellEnd"/>
            <w:r w:rsidRPr="00EE7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Владислав Сергеевич</w:t>
            </w:r>
          </w:p>
        </w:tc>
        <w:tc>
          <w:tcPr>
            <w:tcW w:w="959" w:type="dxa"/>
            <w:vAlign w:val="bottom"/>
          </w:tcPr>
          <w:p w14:paraId="6C71FB8A" w14:textId="4905DF79" w:rsidR="005B4203" w:rsidRPr="00EE74D9" w:rsidRDefault="005B4203" w:rsidP="005B4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68,80</w:t>
            </w:r>
          </w:p>
        </w:tc>
        <w:tc>
          <w:tcPr>
            <w:tcW w:w="3281" w:type="dxa"/>
          </w:tcPr>
          <w:p w14:paraId="6BCBC55B" w14:textId="77777777" w:rsidR="005B4203" w:rsidRDefault="005B4203" w:rsidP="005B4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  <w:vAlign w:val="bottom"/>
          </w:tcPr>
          <w:p w14:paraId="035F2761" w14:textId="1D4C2E7F" w:rsidR="005B4203" w:rsidRPr="00EE74D9" w:rsidRDefault="005B4203" w:rsidP="005B4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B4203" w14:paraId="7B7AB438" w14:textId="77777777" w:rsidTr="005B662E">
        <w:tc>
          <w:tcPr>
            <w:tcW w:w="685" w:type="dxa"/>
            <w:vAlign w:val="center"/>
          </w:tcPr>
          <w:p w14:paraId="7ADAC727" w14:textId="6DDCCACB" w:rsidR="005B4203" w:rsidRPr="00272A04" w:rsidRDefault="005B4203" w:rsidP="005B4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952" w:type="dxa"/>
            <w:vAlign w:val="center"/>
          </w:tcPr>
          <w:p w14:paraId="36172013" w14:textId="0EA07DFB" w:rsidR="005B4203" w:rsidRPr="00EE74D9" w:rsidRDefault="005B4203" w:rsidP="005B42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Журавлева Ева Юрьевна</w:t>
            </w:r>
          </w:p>
        </w:tc>
        <w:tc>
          <w:tcPr>
            <w:tcW w:w="959" w:type="dxa"/>
            <w:vAlign w:val="center"/>
          </w:tcPr>
          <w:p w14:paraId="30364AF3" w14:textId="3E0DBBDF" w:rsidR="005B4203" w:rsidRPr="00EE74D9" w:rsidRDefault="005B4203" w:rsidP="005B4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68,00</w:t>
            </w:r>
          </w:p>
        </w:tc>
        <w:tc>
          <w:tcPr>
            <w:tcW w:w="3281" w:type="dxa"/>
          </w:tcPr>
          <w:p w14:paraId="2DE62226" w14:textId="77777777" w:rsidR="005B4203" w:rsidRDefault="005B4203" w:rsidP="005B4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  <w:vAlign w:val="bottom"/>
          </w:tcPr>
          <w:p w14:paraId="70B8C56C" w14:textId="37E14B4E" w:rsidR="005B4203" w:rsidRPr="00EE74D9" w:rsidRDefault="005B4203" w:rsidP="005B4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B4203" w14:paraId="36522528" w14:textId="77777777" w:rsidTr="0058306F">
        <w:tc>
          <w:tcPr>
            <w:tcW w:w="685" w:type="dxa"/>
            <w:vAlign w:val="center"/>
          </w:tcPr>
          <w:p w14:paraId="2D60CF71" w14:textId="71A27505" w:rsidR="005B4203" w:rsidRPr="00272A04" w:rsidRDefault="005B4203" w:rsidP="005B4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952" w:type="dxa"/>
            <w:vAlign w:val="center"/>
          </w:tcPr>
          <w:p w14:paraId="7602E8B5" w14:textId="5912B1F2" w:rsidR="005B4203" w:rsidRPr="00EE74D9" w:rsidRDefault="005B4203" w:rsidP="005B42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Яковенко Михаил Михайлович</w:t>
            </w:r>
          </w:p>
        </w:tc>
        <w:tc>
          <w:tcPr>
            <w:tcW w:w="959" w:type="dxa"/>
            <w:vAlign w:val="bottom"/>
          </w:tcPr>
          <w:p w14:paraId="68A64C9B" w14:textId="3D417D1C" w:rsidR="005B4203" w:rsidRPr="00EE74D9" w:rsidRDefault="005B4203" w:rsidP="005B4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68,00</w:t>
            </w:r>
          </w:p>
        </w:tc>
        <w:tc>
          <w:tcPr>
            <w:tcW w:w="3281" w:type="dxa"/>
          </w:tcPr>
          <w:p w14:paraId="4ED5C307" w14:textId="77777777" w:rsidR="005B4203" w:rsidRDefault="005B4203" w:rsidP="005B4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  <w:vAlign w:val="bottom"/>
          </w:tcPr>
          <w:p w14:paraId="79A7D2E2" w14:textId="2E64329F" w:rsidR="005B4203" w:rsidRPr="00EE74D9" w:rsidRDefault="005B4203" w:rsidP="005B4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B4203" w14:paraId="6A1D145B" w14:textId="77777777" w:rsidTr="005B662E">
        <w:tc>
          <w:tcPr>
            <w:tcW w:w="685" w:type="dxa"/>
            <w:vAlign w:val="center"/>
          </w:tcPr>
          <w:p w14:paraId="08684F85" w14:textId="6B261121" w:rsidR="005B4203" w:rsidRPr="00272A04" w:rsidRDefault="005B4203" w:rsidP="005B4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952" w:type="dxa"/>
            <w:vAlign w:val="center"/>
          </w:tcPr>
          <w:p w14:paraId="24BF4895" w14:textId="54F6DB0C" w:rsidR="005B4203" w:rsidRPr="00EE74D9" w:rsidRDefault="005B4203" w:rsidP="005B42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Блинов Станислав Владимирович</w:t>
            </w:r>
          </w:p>
        </w:tc>
        <w:tc>
          <w:tcPr>
            <w:tcW w:w="959" w:type="dxa"/>
            <w:vAlign w:val="center"/>
          </w:tcPr>
          <w:p w14:paraId="5950367F" w14:textId="1D3E3AAC" w:rsidR="005B4203" w:rsidRPr="00EE74D9" w:rsidRDefault="005B4203" w:rsidP="005B4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68,00</w:t>
            </w:r>
          </w:p>
        </w:tc>
        <w:tc>
          <w:tcPr>
            <w:tcW w:w="3281" w:type="dxa"/>
          </w:tcPr>
          <w:p w14:paraId="75479314" w14:textId="77777777" w:rsidR="005B4203" w:rsidRDefault="005B4203" w:rsidP="005B4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  <w:vAlign w:val="bottom"/>
          </w:tcPr>
          <w:p w14:paraId="55E26A83" w14:textId="775D8DC1" w:rsidR="005B4203" w:rsidRPr="00EE74D9" w:rsidRDefault="005B4203" w:rsidP="005B4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B4203" w14:paraId="0AD12775" w14:textId="77777777" w:rsidTr="005B662E">
        <w:tc>
          <w:tcPr>
            <w:tcW w:w="685" w:type="dxa"/>
            <w:vAlign w:val="center"/>
          </w:tcPr>
          <w:p w14:paraId="78A2CF0E" w14:textId="2978B3EB" w:rsidR="005B4203" w:rsidRPr="00272A04" w:rsidRDefault="005B4203" w:rsidP="005B4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952" w:type="dxa"/>
            <w:vAlign w:val="center"/>
          </w:tcPr>
          <w:p w14:paraId="18EE50C9" w14:textId="5B142AEF" w:rsidR="005B4203" w:rsidRPr="00EE74D9" w:rsidRDefault="005B4203" w:rsidP="005B42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Савицкая Наталья Михайловна</w:t>
            </w:r>
          </w:p>
        </w:tc>
        <w:tc>
          <w:tcPr>
            <w:tcW w:w="959" w:type="dxa"/>
            <w:vAlign w:val="center"/>
          </w:tcPr>
          <w:p w14:paraId="099DFCE0" w14:textId="2FBFFC8D" w:rsidR="005B4203" w:rsidRPr="00EE74D9" w:rsidRDefault="005B4203" w:rsidP="005B4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67,80</w:t>
            </w:r>
          </w:p>
        </w:tc>
        <w:tc>
          <w:tcPr>
            <w:tcW w:w="3281" w:type="dxa"/>
          </w:tcPr>
          <w:p w14:paraId="0CFAC64A" w14:textId="77777777" w:rsidR="005B4203" w:rsidRDefault="005B4203" w:rsidP="005B4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  <w:vAlign w:val="bottom"/>
          </w:tcPr>
          <w:p w14:paraId="0B95BF1B" w14:textId="73486C02" w:rsidR="005B4203" w:rsidRPr="00EE74D9" w:rsidRDefault="005B4203" w:rsidP="005B4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B4203" w14:paraId="3CE5F16D" w14:textId="77777777" w:rsidTr="0058306F">
        <w:tc>
          <w:tcPr>
            <w:tcW w:w="685" w:type="dxa"/>
            <w:vAlign w:val="center"/>
          </w:tcPr>
          <w:p w14:paraId="14E37345" w14:textId="2D0BC767" w:rsidR="005B4203" w:rsidRPr="00272A04" w:rsidRDefault="005B4203" w:rsidP="005B4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952" w:type="dxa"/>
            <w:vAlign w:val="center"/>
          </w:tcPr>
          <w:p w14:paraId="74C9E7A5" w14:textId="3C64912C" w:rsidR="005B4203" w:rsidRPr="00EE74D9" w:rsidRDefault="005B4203" w:rsidP="005B42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Щедрин Данил Ярославович</w:t>
            </w:r>
          </w:p>
        </w:tc>
        <w:tc>
          <w:tcPr>
            <w:tcW w:w="959" w:type="dxa"/>
            <w:vAlign w:val="center"/>
          </w:tcPr>
          <w:p w14:paraId="00C88D05" w14:textId="792215FB" w:rsidR="005B4203" w:rsidRPr="00EE74D9" w:rsidRDefault="005B4203" w:rsidP="005B4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67,20</w:t>
            </w:r>
          </w:p>
        </w:tc>
        <w:tc>
          <w:tcPr>
            <w:tcW w:w="3281" w:type="dxa"/>
          </w:tcPr>
          <w:p w14:paraId="28D6B7D5" w14:textId="77777777" w:rsidR="005B4203" w:rsidRDefault="005B4203" w:rsidP="005B4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  <w:vAlign w:val="bottom"/>
          </w:tcPr>
          <w:p w14:paraId="50573701" w14:textId="2BB22596" w:rsidR="005B4203" w:rsidRPr="00EE74D9" w:rsidRDefault="005B4203" w:rsidP="005B4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B4203" w14:paraId="5288DD7D" w14:textId="77777777" w:rsidTr="005B662E">
        <w:tc>
          <w:tcPr>
            <w:tcW w:w="685" w:type="dxa"/>
            <w:vAlign w:val="center"/>
          </w:tcPr>
          <w:p w14:paraId="5C6BAC7A" w14:textId="7418DFA6" w:rsidR="005B4203" w:rsidRPr="00272A04" w:rsidRDefault="005B4203" w:rsidP="005B4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952" w:type="dxa"/>
            <w:vAlign w:val="bottom"/>
          </w:tcPr>
          <w:p w14:paraId="29C4A1E8" w14:textId="6C58B871" w:rsidR="005B4203" w:rsidRPr="00EE74D9" w:rsidRDefault="005B4203" w:rsidP="005B42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Синёва Надежда Александровна</w:t>
            </w:r>
          </w:p>
        </w:tc>
        <w:tc>
          <w:tcPr>
            <w:tcW w:w="959" w:type="dxa"/>
            <w:vAlign w:val="bottom"/>
          </w:tcPr>
          <w:p w14:paraId="77841619" w14:textId="22A8B5CC" w:rsidR="005B4203" w:rsidRPr="00EE74D9" w:rsidRDefault="005B4203" w:rsidP="005B4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67,00</w:t>
            </w:r>
          </w:p>
        </w:tc>
        <w:tc>
          <w:tcPr>
            <w:tcW w:w="3281" w:type="dxa"/>
          </w:tcPr>
          <w:p w14:paraId="2150AE9A" w14:textId="77777777" w:rsidR="005B4203" w:rsidRDefault="005B4203" w:rsidP="005B4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  <w:vAlign w:val="bottom"/>
          </w:tcPr>
          <w:p w14:paraId="2F47049E" w14:textId="3D531892" w:rsidR="005B4203" w:rsidRPr="00EE74D9" w:rsidRDefault="005B4203" w:rsidP="005B4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B4203" w14:paraId="4AD823E2" w14:textId="77777777" w:rsidTr="005B662E">
        <w:tc>
          <w:tcPr>
            <w:tcW w:w="685" w:type="dxa"/>
            <w:vAlign w:val="center"/>
          </w:tcPr>
          <w:p w14:paraId="67A5F82C" w14:textId="0D0C178D" w:rsidR="005B4203" w:rsidRPr="00272A04" w:rsidRDefault="005B4203" w:rsidP="005B4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952" w:type="dxa"/>
            <w:vAlign w:val="center"/>
          </w:tcPr>
          <w:p w14:paraId="652EA22C" w14:textId="37E25B20" w:rsidR="005B4203" w:rsidRPr="00EE74D9" w:rsidRDefault="005B4203" w:rsidP="005B42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E7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Акованцева</w:t>
            </w:r>
            <w:proofErr w:type="spellEnd"/>
            <w:r w:rsidRPr="00EE7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Анастасия Сергеевна</w:t>
            </w:r>
          </w:p>
        </w:tc>
        <w:tc>
          <w:tcPr>
            <w:tcW w:w="959" w:type="dxa"/>
            <w:vAlign w:val="center"/>
          </w:tcPr>
          <w:p w14:paraId="49106B4B" w14:textId="01CEBC69" w:rsidR="005B4203" w:rsidRPr="00EE74D9" w:rsidRDefault="005B4203" w:rsidP="005B42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66,60</w:t>
            </w:r>
          </w:p>
        </w:tc>
        <w:tc>
          <w:tcPr>
            <w:tcW w:w="3281" w:type="dxa"/>
          </w:tcPr>
          <w:p w14:paraId="15F0F903" w14:textId="77777777" w:rsidR="005B4203" w:rsidRDefault="005B4203" w:rsidP="005B4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  <w:vAlign w:val="bottom"/>
          </w:tcPr>
          <w:p w14:paraId="588D969F" w14:textId="731EBD31" w:rsidR="005B4203" w:rsidRPr="00EE74D9" w:rsidRDefault="005B4203" w:rsidP="005B4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B4203" w14:paraId="78053160" w14:textId="77777777" w:rsidTr="0058306F">
        <w:tc>
          <w:tcPr>
            <w:tcW w:w="685" w:type="dxa"/>
            <w:vAlign w:val="center"/>
          </w:tcPr>
          <w:p w14:paraId="60E571F0" w14:textId="6CABB318" w:rsidR="005B4203" w:rsidRPr="00272A04" w:rsidRDefault="005B4203" w:rsidP="005B4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952" w:type="dxa"/>
            <w:vAlign w:val="center"/>
          </w:tcPr>
          <w:p w14:paraId="5D50E00C" w14:textId="7D4CF1B7" w:rsidR="005B4203" w:rsidRPr="00EE74D9" w:rsidRDefault="005B4203" w:rsidP="005B42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Пасечник Елизавета Михайловна</w:t>
            </w:r>
          </w:p>
        </w:tc>
        <w:tc>
          <w:tcPr>
            <w:tcW w:w="959" w:type="dxa"/>
            <w:vAlign w:val="center"/>
          </w:tcPr>
          <w:p w14:paraId="02B020BA" w14:textId="0BE2066D" w:rsidR="005B4203" w:rsidRPr="00EE74D9" w:rsidRDefault="005B4203" w:rsidP="005B4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66,60</w:t>
            </w:r>
          </w:p>
        </w:tc>
        <w:tc>
          <w:tcPr>
            <w:tcW w:w="3281" w:type="dxa"/>
          </w:tcPr>
          <w:p w14:paraId="39E4366B" w14:textId="77777777" w:rsidR="005B4203" w:rsidRDefault="005B4203" w:rsidP="005B4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  <w:vAlign w:val="bottom"/>
          </w:tcPr>
          <w:p w14:paraId="03087F38" w14:textId="791D2A55" w:rsidR="005B4203" w:rsidRPr="00EE74D9" w:rsidRDefault="005B4203" w:rsidP="005B4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B4203" w14:paraId="73D900E2" w14:textId="77777777" w:rsidTr="005B662E">
        <w:tc>
          <w:tcPr>
            <w:tcW w:w="685" w:type="dxa"/>
            <w:vAlign w:val="center"/>
          </w:tcPr>
          <w:p w14:paraId="7A442C41" w14:textId="7C82868F" w:rsidR="005B4203" w:rsidRPr="00272A04" w:rsidRDefault="005B4203" w:rsidP="005B4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952" w:type="dxa"/>
            <w:vAlign w:val="center"/>
          </w:tcPr>
          <w:p w14:paraId="2462BE9D" w14:textId="6EEDFB8F" w:rsidR="005B4203" w:rsidRPr="00EE74D9" w:rsidRDefault="005B4203" w:rsidP="005B42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Дорош Константин Вадимович</w:t>
            </w:r>
          </w:p>
        </w:tc>
        <w:tc>
          <w:tcPr>
            <w:tcW w:w="959" w:type="dxa"/>
            <w:vAlign w:val="center"/>
          </w:tcPr>
          <w:p w14:paraId="7B375064" w14:textId="3AD88061" w:rsidR="005B4203" w:rsidRPr="00EE74D9" w:rsidRDefault="005B4203" w:rsidP="005B4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66,60</w:t>
            </w:r>
          </w:p>
        </w:tc>
        <w:tc>
          <w:tcPr>
            <w:tcW w:w="3281" w:type="dxa"/>
          </w:tcPr>
          <w:p w14:paraId="141417D9" w14:textId="77777777" w:rsidR="005B4203" w:rsidRDefault="005B4203" w:rsidP="005B4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  <w:vAlign w:val="bottom"/>
          </w:tcPr>
          <w:p w14:paraId="61E39BB3" w14:textId="1EC1E494" w:rsidR="005B4203" w:rsidRPr="00EE74D9" w:rsidRDefault="005B4203" w:rsidP="005B4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B4203" w14:paraId="48100283" w14:textId="77777777" w:rsidTr="0058306F">
        <w:tc>
          <w:tcPr>
            <w:tcW w:w="685" w:type="dxa"/>
            <w:vAlign w:val="center"/>
          </w:tcPr>
          <w:p w14:paraId="6703DCA7" w14:textId="51441842" w:rsidR="005B4203" w:rsidRPr="00272A04" w:rsidRDefault="005B4203" w:rsidP="005B4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952" w:type="dxa"/>
            <w:vAlign w:val="bottom"/>
          </w:tcPr>
          <w:p w14:paraId="1A34EAEE" w14:textId="0F6AC55B" w:rsidR="005B4203" w:rsidRPr="00EE74D9" w:rsidRDefault="005B4203" w:rsidP="005B42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Самойлов Валентин Михайлович</w:t>
            </w:r>
          </w:p>
        </w:tc>
        <w:tc>
          <w:tcPr>
            <w:tcW w:w="959" w:type="dxa"/>
            <w:vAlign w:val="bottom"/>
          </w:tcPr>
          <w:p w14:paraId="7B257464" w14:textId="0E21E165" w:rsidR="005B4203" w:rsidRPr="00EE74D9" w:rsidRDefault="005B4203" w:rsidP="005B4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65,80</w:t>
            </w:r>
          </w:p>
        </w:tc>
        <w:tc>
          <w:tcPr>
            <w:tcW w:w="3281" w:type="dxa"/>
          </w:tcPr>
          <w:p w14:paraId="66EF088D" w14:textId="77777777" w:rsidR="005B4203" w:rsidRDefault="005B4203" w:rsidP="005B4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  <w:vAlign w:val="bottom"/>
          </w:tcPr>
          <w:p w14:paraId="7B27FC89" w14:textId="44D08F0C" w:rsidR="005B4203" w:rsidRPr="00EE74D9" w:rsidRDefault="005B4203" w:rsidP="005B4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B4203" w14:paraId="7C2B63CA" w14:textId="77777777" w:rsidTr="0058306F">
        <w:tc>
          <w:tcPr>
            <w:tcW w:w="685" w:type="dxa"/>
          </w:tcPr>
          <w:p w14:paraId="4789EF40" w14:textId="05F2BC5E" w:rsidR="005B4203" w:rsidRPr="00272A04" w:rsidRDefault="005B4203" w:rsidP="005B4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952" w:type="dxa"/>
            <w:vAlign w:val="center"/>
          </w:tcPr>
          <w:p w14:paraId="11AC4B0F" w14:textId="100C9169" w:rsidR="005B4203" w:rsidRPr="00EE74D9" w:rsidRDefault="005B4203" w:rsidP="005B42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Буханцева София Олеговна</w:t>
            </w:r>
          </w:p>
        </w:tc>
        <w:tc>
          <w:tcPr>
            <w:tcW w:w="959" w:type="dxa"/>
            <w:vAlign w:val="bottom"/>
          </w:tcPr>
          <w:p w14:paraId="19C84C01" w14:textId="4D3318A6" w:rsidR="005B4203" w:rsidRPr="00EE74D9" w:rsidRDefault="005B4203" w:rsidP="005B4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65,00</w:t>
            </w:r>
          </w:p>
        </w:tc>
        <w:tc>
          <w:tcPr>
            <w:tcW w:w="3281" w:type="dxa"/>
          </w:tcPr>
          <w:p w14:paraId="341875C4" w14:textId="77777777" w:rsidR="005B4203" w:rsidRDefault="005B4203" w:rsidP="005B4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  <w:vAlign w:val="bottom"/>
          </w:tcPr>
          <w:p w14:paraId="296AAAE9" w14:textId="3C45784A" w:rsidR="005B4203" w:rsidRPr="00EE74D9" w:rsidRDefault="005B4203" w:rsidP="005B4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B4203" w14:paraId="43E01A15" w14:textId="77777777" w:rsidTr="0058306F">
        <w:tc>
          <w:tcPr>
            <w:tcW w:w="685" w:type="dxa"/>
          </w:tcPr>
          <w:p w14:paraId="27A03099" w14:textId="1405D68E" w:rsidR="005B4203" w:rsidRPr="00272A04" w:rsidRDefault="005B4203" w:rsidP="005B4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3952" w:type="dxa"/>
            <w:vAlign w:val="center"/>
          </w:tcPr>
          <w:p w14:paraId="47752CEE" w14:textId="50247C82" w:rsidR="005B4203" w:rsidRPr="00EE74D9" w:rsidRDefault="005B4203" w:rsidP="005B42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Андросова Дарина Ивановна</w:t>
            </w:r>
          </w:p>
        </w:tc>
        <w:tc>
          <w:tcPr>
            <w:tcW w:w="959" w:type="dxa"/>
            <w:vAlign w:val="center"/>
          </w:tcPr>
          <w:p w14:paraId="75498E02" w14:textId="22C967F6" w:rsidR="005B4203" w:rsidRPr="00EE74D9" w:rsidRDefault="005B4203" w:rsidP="005B4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62,80</w:t>
            </w:r>
          </w:p>
        </w:tc>
        <w:tc>
          <w:tcPr>
            <w:tcW w:w="3281" w:type="dxa"/>
          </w:tcPr>
          <w:p w14:paraId="21D9E3FB" w14:textId="77777777" w:rsidR="005B4203" w:rsidRDefault="005B4203" w:rsidP="005B4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  <w:vAlign w:val="center"/>
          </w:tcPr>
          <w:p w14:paraId="3F0BD466" w14:textId="23A60EF4" w:rsidR="005B4203" w:rsidRPr="00EE74D9" w:rsidRDefault="005B4203" w:rsidP="005B4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ребенок под опекой</w:t>
            </w:r>
          </w:p>
        </w:tc>
      </w:tr>
      <w:tr w:rsidR="005B4203" w14:paraId="54B3F416" w14:textId="77777777" w:rsidTr="005B662E">
        <w:tc>
          <w:tcPr>
            <w:tcW w:w="685" w:type="dxa"/>
          </w:tcPr>
          <w:p w14:paraId="075566FB" w14:textId="362D8A9A" w:rsidR="005B4203" w:rsidRPr="00272A04" w:rsidRDefault="005B4203" w:rsidP="005B4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952" w:type="dxa"/>
            <w:vAlign w:val="center"/>
          </w:tcPr>
          <w:p w14:paraId="725C6C5E" w14:textId="34985E2A" w:rsidR="005B4203" w:rsidRPr="00EE74D9" w:rsidRDefault="005B4203" w:rsidP="005B42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7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Волошкина</w:t>
            </w:r>
            <w:proofErr w:type="spellEnd"/>
            <w:r w:rsidRPr="00EE7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Арина Романовна</w:t>
            </w:r>
          </w:p>
        </w:tc>
        <w:tc>
          <w:tcPr>
            <w:tcW w:w="959" w:type="dxa"/>
            <w:vAlign w:val="center"/>
          </w:tcPr>
          <w:p w14:paraId="5EB65366" w14:textId="54613B96" w:rsidR="005B4203" w:rsidRPr="00EE74D9" w:rsidRDefault="005B4203" w:rsidP="005B4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61,40</w:t>
            </w:r>
          </w:p>
        </w:tc>
        <w:tc>
          <w:tcPr>
            <w:tcW w:w="3281" w:type="dxa"/>
          </w:tcPr>
          <w:p w14:paraId="13AA56A2" w14:textId="77777777" w:rsidR="005B4203" w:rsidRDefault="005B4203" w:rsidP="005B4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  <w:vAlign w:val="bottom"/>
          </w:tcPr>
          <w:p w14:paraId="08CA51E2" w14:textId="3137CA87" w:rsidR="005B4203" w:rsidRPr="00EE74D9" w:rsidRDefault="005B4203" w:rsidP="005B4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14:paraId="7CA8478E" w14:textId="7E2CB69E" w:rsidR="001710CA" w:rsidRDefault="001710CA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710"/>
      </w:tblGrid>
      <w:tr w:rsidR="00887FB2" w14:paraId="35EFAFD0" w14:textId="77777777" w:rsidTr="00887FB2">
        <w:tc>
          <w:tcPr>
            <w:tcW w:w="710" w:type="dxa"/>
            <w:shd w:val="clear" w:color="auto" w:fill="FFFF00"/>
          </w:tcPr>
          <w:p w14:paraId="1ECCE812" w14:textId="77777777" w:rsidR="00887FB2" w:rsidRDefault="00887FB2" w:rsidP="00887F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466D8A4" w14:textId="2A6530A1" w:rsidR="00887FB2" w:rsidRDefault="00495552" w:rsidP="00887F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Подтвердившие обучение на контракте</w:t>
      </w:r>
      <w:r w:rsidR="00887FB2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87F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2FB7F" w14:textId="77777777" w:rsidR="001710CA" w:rsidRDefault="00647E23">
      <w:pPr>
        <w:spacing w:line="240" w:lineRule="auto"/>
      </w:pPr>
      <w:r>
        <w:separator/>
      </w:r>
    </w:p>
  </w:endnote>
  <w:endnote w:type="continuationSeparator" w:id="0">
    <w:p w14:paraId="74FCDC5E" w14:textId="77777777" w:rsidR="001710CA" w:rsidRDefault="00647E2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E2020" w14:textId="77777777" w:rsidR="001710CA" w:rsidRDefault="00647E23">
      <w:pPr>
        <w:spacing w:after="0"/>
      </w:pPr>
      <w:r>
        <w:separator/>
      </w:r>
    </w:p>
  </w:footnote>
  <w:footnote w:type="continuationSeparator" w:id="0">
    <w:p w14:paraId="0D2EEFE3" w14:textId="77777777" w:rsidR="001710CA" w:rsidRDefault="00647E2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658"/>
    <w:rsid w:val="00024435"/>
    <w:rsid w:val="00043826"/>
    <w:rsid w:val="000C1E00"/>
    <w:rsid w:val="000E4A1F"/>
    <w:rsid w:val="001710CA"/>
    <w:rsid w:val="00197E1E"/>
    <w:rsid w:val="001C13AE"/>
    <w:rsid w:val="002015E3"/>
    <w:rsid w:val="00272A04"/>
    <w:rsid w:val="00277BE9"/>
    <w:rsid w:val="002D54DE"/>
    <w:rsid w:val="003A190F"/>
    <w:rsid w:val="004312CD"/>
    <w:rsid w:val="004927A5"/>
    <w:rsid w:val="00495552"/>
    <w:rsid w:val="004C025F"/>
    <w:rsid w:val="004C513F"/>
    <w:rsid w:val="005001EE"/>
    <w:rsid w:val="0057591F"/>
    <w:rsid w:val="005B4203"/>
    <w:rsid w:val="005B662E"/>
    <w:rsid w:val="005F4BD7"/>
    <w:rsid w:val="00647E23"/>
    <w:rsid w:val="006D700F"/>
    <w:rsid w:val="00887FB2"/>
    <w:rsid w:val="008E6207"/>
    <w:rsid w:val="008F7DFA"/>
    <w:rsid w:val="009B23A1"/>
    <w:rsid w:val="00CA7336"/>
    <w:rsid w:val="00D0765A"/>
    <w:rsid w:val="00DB30E0"/>
    <w:rsid w:val="00DB51FA"/>
    <w:rsid w:val="00DE4F08"/>
    <w:rsid w:val="00E07658"/>
    <w:rsid w:val="00E17367"/>
    <w:rsid w:val="00E630E0"/>
    <w:rsid w:val="00E92397"/>
    <w:rsid w:val="00EB2F9E"/>
    <w:rsid w:val="00EE74D9"/>
    <w:rsid w:val="00FA334F"/>
    <w:rsid w:val="1D067CEB"/>
    <w:rsid w:val="307326BC"/>
    <w:rsid w:val="31F13F7B"/>
    <w:rsid w:val="73EE2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4D726"/>
  <w15:docId w15:val="{49521D25-0BE2-4135-94DF-DA48AD546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0F6000-88A2-497C-B88E-39D231934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2024-08-14T14:07:00Z</dcterms:created>
  <dcterms:modified xsi:type="dcterms:W3CDTF">2024-08-19T15:32:00Z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1049-12.2.0.17153</vt:lpwstr>
  </property>
  <property fmtid="{D5CDD505-2E9C-101B-9397-08002B2CF9AE}" pid="3" name="ICV">
    <vt:lpwstr>69335F20FE2D4484941A2B3D98865FC0_12</vt:lpwstr>
  </property>
</Properties>
</file>